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5BB1D" w14:textId="6762109D" w:rsidR="002107D0" w:rsidRPr="004C0F02" w:rsidRDefault="000A6700" w:rsidP="000A6700">
      <w:pPr>
        <w:keepNext/>
        <w:outlineLvl w:val="4"/>
        <w:rPr>
          <w:b/>
          <w:sz w:val="22"/>
          <w:szCs w:val="22"/>
        </w:rPr>
      </w:pPr>
      <w:r w:rsidRPr="004C0F02">
        <w:rPr>
          <w:sz w:val="22"/>
          <w:szCs w:val="22"/>
        </w:rPr>
        <w:t xml:space="preserve">           </w:t>
      </w:r>
      <w:r w:rsidR="004C0F02" w:rsidRPr="004C0F02">
        <w:rPr>
          <w:sz w:val="22"/>
          <w:szCs w:val="22"/>
        </w:rPr>
        <w:t xml:space="preserve">   SAĞLIK BİLİMLERİ </w:t>
      </w:r>
      <w:r w:rsidR="002107D0" w:rsidRPr="004C0F02">
        <w:rPr>
          <w:sz w:val="22"/>
          <w:szCs w:val="22"/>
        </w:rPr>
        <w:t xml:space="preserve">ENSTİTÜSÜ / </w:t>
      </w:r>
      <w:r w:rsidR="00CD5561" w:rsidRPr="004C0F02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952526981"/>
          <w:placeholder>
            <w:docPart w:val="DefaultPlaceholder_-1854013439"/>
          </w:placeholder>
          <w:comboBox>
            <w:listItem w:value="Bir öğe seçin."/>
            <w:listItem w:displayText="......" w:value="......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</w:comboBox>
        </w:sdtPr>
        <w:sdtContent>
          <w:r w:rsidR="004C0F02" w:rsidRPr="004C0F02">
            <w:rPr>
              <w:sz w:val="22"/>
              <w:szCs w:val="22"/>
            </w:rPr>
            <w:t xml:space="preserve">2025-2026 </w:t>
          </w:r>
        </w:sdtContent>
      </w:sdt>
      <w:r w:rsidR="002107D0" w:rsidRPr="004C0F02">
        <w:rPr>
          <w:sz w:val="22"/>
          <w:szCs w:val="22"/>
        </w:rPr>
        <w:t xml:space="preserve">EĞİTİM-ÖĞRETİM YILI / </w:t>
      </w:r>
      <w:sdt>
        <w:sdtPr>
          <w:rPr>
            <w:sz w:val="22"/>
            <w:szCs w:val="22"/>
          </w:rPr>
          <w:id w:val="-2130612499"/>
          <w:placeholder>
            <w:docPart w:val="DefaultPlaceholder_-1854013439"/>
          </w:placeholder>
          <w:comboBox>
            <w:listItem w:value="Bir öğe seçin."/>
            <w:listItem w:displayText="GÜZ" w:value="GÜZ"/>
            <w:listItem w:displayText="BAHAR" w:value="BAHAR"/>
            <w:listItem w:displayText="YAZ" w:value="YAZ"/>
          </w:comboBox>
        </w:sdtPr>
        <w:sdtContent>
          <w:r w:rsidR="004C0F02" w:rsidRPr="004C0F02">
            <w:rPr>
              <w:sz w:val="22"/>
              <w:szCs w:val="22"/>
            </w:rPr>
            <w:t>GÜZ</w:t>
          </w:r>
        </w:sdtContent>
      </w:sdt>
      <w:r w:rsidR="002107D0" w:rsidRPr="004C0F02">
        <w:rPr>
          <w:sz w:val="22"/>
          <w:szCs w:val="22"/>
        </w:rPr>
        <w:t xml:space="preserve"> DÖNEMİ</w:t>
      </w:r>
      <w:r w:rsidR="002107D0" w:rsidRPr="004C0F02">
        <w:rPr>
          <w:b/>
          <w:sz w:val="22"/>
          <w:szCs w:val="22"/>
        </w:rPr>
        <w:tab/>
      </w:r>
    </w:p>
    <w:p w14:paraId="74E800ED" w14:textId="7BF60ADF" w:rsidR="007E6B73" w:rsidRPr="004C0F02" w:rsidRDefault="007E6B73" w:rsidP="007E6B73">
      <w:pPr>
        <w:rPr>
          <w:sz w:val="22"/>
          <w:szCs w:val="22"/>
        </w:rPr>
      </w:pPr>
      <w:r w:rsidRPr="004C0F02">
        <w:rPr>
          <w:b/>
          <w:sz w:val="22"/>
          <w:szCs w:val="22"/>
        </w:rPr>
        <w:tab/>
      </w:r>
      <w:r w:rsidR="004C0F02" w:rsidRPr="004C0F02">
        <w:rPr>
          <w:b/>
          <w:sz w:val="22"/>
          <w:szCs w:val="22"/>
        </w:rPr>
        <w:t xml:space="preserve"> </w:t>
      </w:r>
      <w:r w:rsidRPr="004C0F02">
        <w:rPr>
          <w:sz w:val="22"/>
          <w:szCs w:val="22"/>
        </w:rPr>
        <w:t>Programı</w:t>
      </w:r>
      <w:r w:rsidRPr="004C0F02">
        <w:rPr>
          <w:sz w:val="22"/>
          <w:szCs w:val="22"/>
        </w:rPr>
        <w:tab/>
      </w:r>
      <w:r w:rsidRPr="004C0F02">
        <w:rPr>
          <w:sz w:val="22"/>
          <w:szCs w:val="22"/>
        </w:rPr>
        <w:tab/>
      </w:r>
      <w:r w:rsidRPr="004C0F02">
        <w:rPr>
          <w:sz w:val="22"/>
          <w:szCs w:val="22"/>
        </w:rPr>
        <w:tab/>
        <w:t xml:space="preserve">: </w:t>
      </w:r>
      <w:r w:rsidRPr="004C0F02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Onay1"/>
      <w:r w:rsidRPr="004C0F02">
        <w:rPr>
          <w:sz w:val="22"/>
          <w:szCs w:val="22"/>
        </w:rPr>
        <w:instrText xml:space="preserve"> FORMCHECKBOX </w:instrText>
      </w:r>
      <w:r w:rsidRPr="004C0F02">
        <w:rPr>
          <w:sz w:val="22"/>
          <w:szCs w:val="22"/>
        </w:rPr>
      </w:r>
      <w:r w:rsidRPr="004C0F02">
        <w:rPr>
          <w:sz w:val="22"/>
          <w:szCs w:val="22"/>
        </w:rPr>
        <w:fldChar w:fldCharType="separate"/>
      </w:r>
      <w:r w:rsidRPr="004C0F02">
        <w:rPr>
          <w:sz w:val="22"/>
          <w:szCs w:val="22"/>
        </w:rPr>
        <w:fldChar w:fldCharType="end"/>
      </w:r>
      <w:bookmarkEnd w:id="0"/>
      <w:r w:rsidRPr="004C0F02">
        <w:rPr>
          <w:sz w:val="22"/>
          <w:szCs w:val="22"/>
        </w:rPr>
        <w:t xml:space="preserve"> Yüksek Lisans</w:t>
      </w:r>
      <w:r w:rsidRPr="004C0F02">
        <w:rPr>
          <w:sz w:val="22"/>
          <w:szCs w:val="22"/>
        </w:rPr>
        <w:tab/>
      </w:r>
      <w:r w:rsidRPr="004C0F02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0F02">
        <w:rPr>
          <w:sz w:val="22"/>
          <w:szCs w:val="22"/>
        </w:rPr>
        <w:instrText xml:space="preserve"> FORMCHECKBOX </w:instrText>
      </w:r>
      <w:r w:rsidRPr="004C0F02">
        <w:rPr>
          <w:sz w:val="22"/>
          <w:szCs w:val="22"/>
        </w:rPr>
      </w:r>
      <w:r w:rsidRPr="004C0F02">
        <w:rPr>
          <w:sz w:val="22"/>
          <w:szCs w:val="22"/>
        </w:rPr>
        <w:fldChar w:fldCharType="separate"/>
      </w:r>
      <w:r w:rsidRPr="004C0F02">
        <w:rPr>
          <w:sz w:val="22"/>
          <w:szCs w:val="22"/>
        </w:rPr>
        <w:fldChar w:fldCharType="end"/>
      </w:r>
      <w:r w:rsidRPr="004C0F02">
        <w:rPr>
          <w:sz w:val="22"/>
          <w:szCs w:val="22"/>
        </w:rPr>
        <w:t xml:space="preserve"> Tezsiz Yüksek Lisans</w:t>
      </w:r>
      <w:r w:rsidRPr="004C0F02">
        <w:rPr>
          <w:sz w:val="22"/>
          <w:szCs w:val="22"/>
        </w:rPr>
        <w:tab/>
      </w:r>
      <w:r w:rsidR="002815F5" w:rsidRPr="004C0F02">
        <w:rPr>
          <w:sz w:val="22"/>
          <w:szCs w:val="22"/>
        </w:rPr>
        <w:t>X</w:t>
      </w:r>
      <w:r w:rsidRPr="004C0F02">
        <w:rPr>
          <w:sz w:val="22"/>
          <w:szCs w:val="22"/>
        </w:rPr>
        <w:t xml:space="preserve"> Doktora</w:t>
      </w:r>
    </w:p>
    <w:p w14:paraId="0378898D" w14:textId="290C08DF" w:rsidR="007E6B73" w:rsidRPr="004C0F02" w:rsidRDefault="007E6B73" w:rsidP="007E6B73">
      <w:pPr>
        <w:rPr>
          <w:sz w:val="22"/>
          <w:szCs w:val="22"/>
        </w:rPr>
      </w:pPr>
      <w:r w:rsidRPr="004C0F02">
        <w:rPr>
          <w:sz w:val="22"/>
          <w:szCs w:val="22"/>
        </w:rPr>
        <w:tab/>
      </w:r>
      <w:r w:rsidR="004C0F02" w:rsidRPr="004C0F02">
        <w:rPr>
          <w:sz w:val="22"/>
          <w:szCs w:val="22"/>
        </w:rPr>
        <w:t xml:space="preserve"> </w:t>
      </w:r>
      <w:r w:rsidRPr="004C0F02">
        <w:rPr>
          <w:sz w:val="22"/>
          <w:szCs w:val="22"/>
        </w:rPr>
        <w:t>Anabilim Dal</w:t>
      </w:r>
      <w:r w:rsidR="004C0F02" w:rsidRPr="004C0F02">
        <w:rPr>
          <w:sz w:val="22"/>
          <w:szCs w:val="22"/>
        </w:rPr>
        <w:t>ı</w:t>
      </w:r>
      <w:r w:rsidR="004C0F02" w:rsidRPr="004C0F02">
        <w:rPr>
          <w:sz w:val="22"/>
          <w:szCs w:val="22"/>
        </w:rPr>
        <w:tab/>
      </w:r>
      <w:r w:rsidR="004C0F02" w:rsidRPr="004C0F02">
        <w:rPr>
          <w:sz w:val="22"/>
          <w:szCs w:val="22"/>
        </w:rPr>
        <w:tab/>
      </w:r>
      <w:r w:rsidRPr="004C0F02">
        <w:rPr>
          <w:sz w:val="22"/>
          <w:szCs w:val="22"/>
        </w:rPr>
        <w:tab/>
        <w:t xml:space="preserve">: </w:t>
      </w:r>
      <w:r w:rsidR="004C0F02" w:rsidRPr="004C0F02">
        <w:rPr>
          <w:sz w:val="22"/>
          <w:szCs w:val="22"/>
        </w:rPr>
        <w:t>Translasyonel Tıp</w:t>
      </w:r>
    </w:p>
    <w:p w14:paraId="424186AB" w14:textId="77777777" w:rsidR="007E6B73" w:rsidRPr="007E6B73" w:rsidRDefault="007E6B73" w:rsidP="000A6700">
      <w:pPr>
        <w:keepNext/>
        <w:outlineLvl w:val="4"/>
        <w:rPr>
          <w:b/>
          <w:sz w:val="16"/>
          <w:szCs w:val="16"/>
        </w:rPr>
      </w:pPr>
    </w:p>
    <w:tbl>
      <w:tblPr>
        <w:tblW w:w="4874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"/>
        <w:gridCol w:w="3736"/>
        <w:gridCol w:w="585"/>
        <w:gridCol w:w="273"/>
        <w:gridCol w:w="285"/>
        <w:gridCol w:w="273"/>
        <w:gridCol w:w="397"/>
        <w:gridCol w:w="2223"/>
        <w:gridCol w:w="2132"/>
        <w:gridCol w:w="950"/>
        <w:gridCol w:w="619"/>
        <w:gridCol w:w="2678"/>
      </w:tblGrid>
      <w:tr w:rsidR="004C0F02" w:rsidRPr="00D7058B" w14:paraId="24123EE6" w14:textId="77777777" w:rsidTr="00F26BC2">
        <w:trPr>
          <w:trHeight w:val="99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D81A8C" w14:textId="77777777" w:rsidR="008438A7" w:rsidRPr="00D7058B" w:rsidRDefault="008438A7" w:rsidP="00F265CC">
            <w:pPr>
              <w:jc w:val="center"/>
              <w:rPr>
                <w:b/>
                <w:bCs/>
                <w:sz w:val="18"/>
                <w:szCs w:val="18"/>
              </w:rPr>
            </w:pPr>
            <w:r w:rsidRPr="00D7058B">
              <w:rPr>
                <w:b/>
                <w:bCs/>
                <w:sz w:val="18"/>
                <w:szCs w:val="18"/>
              </w:rPr>
              <w:t>Dersin</w:t>
            </w:r>
          </w:p>
          <w:p w14:paraId="0B7F5131" w14:textId="77777777" w:rsidR="008438A7" w:rsidRPr="00D7058B" w:rsidRDefault="008438A7" w:rsidP="00F265CC">
            <w:pPr>
              <w:jc w:val="center"/>
              <w:rPr>
                <w:b/>
                <w:bCs/>
                <w:sz w:val="18"/>
                <w:szCs w:val="18"/>
              </w:rPr>
            </w:pPr>
            <w:r w:rsidRPr="00D7058B">
              <w:rPr>
                <w:b/>
                <w:bCs/>
                <w:sz w:val="18"/>
                <w:szCs w:val="18"/>
              </w:rPr>
              <w:t xml:space="preserve"> Kodu</w:t>
            </w:r>
          </w:p>
        </w:tc>
        <w:tc>
          <w:tcPr>
            <w:tcW w:w="123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5A8098" w14:textId="77777777" w:rsidR="008438A7" w:rsidRPr="00D7058B" w:rsidRDefault="008438A7" w:rsidP="00F265CC">
            <w:pPr>
              <w:jc w:val="center"/>
              <w:rPr>
                <w:b/>
                <w:bCs/>
                <w:sz w:val="18"/>
                <w:szCs w:val="18"/>
              </w:rPr>
            </w:pPr>
            <w:r w:rsidRPr="00D7058B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5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41F1C" w14:textId="77777777" w:rsidR="008438A7" w:rsidRPr="00D7058B" w:rsidRDefault="008438A7" w:rsidP="00F265CC">
            <w:pPr>
              <w:jc w:val="center"/>
              <w:rPr>
                <w:b/>
                <w:bCs/>
                <w:sz w:val="18"/>
                <w:szCs w:val="18"/>
              </w:rPr>
            </w:pPr>
            <w:r w:rsidRPr="00D7058B">
              <w:rPr>
                <w:b/>
                <w:bCs/>
                <w:sz w:val="18"/>
                <w:szCs w:val="18"/>
              </w:rPr>
              <w:t>Dersin</w:t>
            </w: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62A517B" w14:textId="77777777" w:rsidR="008438A7" w:rsidRPr="00D7058B" w:rsidRDefault="008438A7" w:rsidP="008438A7">
            <w:pPr>
              <w:jc w:val="center"/>
              <w:rPr>
                <w:b/>
                <w:bCs/>
                <w:sz w:val="18"/>
                <w:szCs w:val="18"/>
              </w:rPr>
            </w:pPr>
            <w:r w:rsidRPr="00D7058B">
              <w:rPr>
                <w:b/>
                <w:bCs/>
                <w:spacing w:val="-1"/>
                <w:sz w:val="18"/>
                <w:szCs w:val="18"/>
              </w:rPr>
              <w:t xml:space="preserve">Dersin Koordinatörü 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084D37E" w14:textId="77777777" w:rsidR="008438A7" w:rsidRPr="00D7058B" w:rsidRDefault="008438A7" w:rsidP="00A15E1F">
            <w:pPr>
              <w:jc w:val="center"/>
              <w:rPr>
                <w:b/>
                <w:bCs/>
                <w:sz w:val="18"/>
                <w:szCs w:val="18"/>
              </w:rPr>
            </w:pPr>
            <w:r w:rsidRPr="00D7058B">
              <w:rPr>
                <w:b/>
                <w:bCs/>
                <w:spacing w:val="-1"/>
                <w:sz w:val="18"/>
                <w:szCs w:val="18"/>
              </w:rPr>
              <w:t>Dersi Veren</w:t>
            </w:r>
            <w:r w:rsidR="00A15E1F" w:rsidRPr="00D7058B">
              <w:rPr>
                <w:b/>
                <w:bCs/>
                <w:spacing w:val="-1"/>
                <w:sz w:val="18"/>
                <w:szCs w:val="18"/>
              </w:rPr>
              <w:t xml:space="preserve"> Öğretim Üyes</w:t>
            </w:r>
            <w:r w:rsidRPr="00D7058B">
              <w:rPr>
                <w:b/>
                <w:bCs/>
                <w:spacing w:val="-1"/>
                <w:sz w:val="18"/>
                <w:szCs w:val="18"/>
              </w:rPr>
              <w:t>i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2B273B3" w14:textId="77777777" w:rsidR="008438A7" w:rsidRPr="00D7058B" w:rsidRDefault="008438A7" w:rsidP="00F265CC">
            <w:pPr>
              <w:jc w:val="center"/>
              <w:rPr>
                <w:b/>
                <w:bCs/>
                <w:sz w:val="18"/>
                <w:szCs w:val="18"/>
              </w:rPr>
            </w:pPr>
            <w:r w:rsidRPr="00D7058B">
              <w:rPr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2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30D5538" w14:textId="77777777" w:rsidR="008438A7" w:rsidRPr="00D7058B" w:rsidRDefault="008438A7" w:rsidP="00F265CC">
            <w:pPr>
              <w:jc w:val="center"/>
              <w:rPr>
                <w:b/>
                <w:bCs/>
                <w:sz w:val="18"/>
                <w:szCs w:val="18"/>
              </w:rPr>
            </w:pPr>
            <w:r w:rsidRPr="00D7058B">
              <w:rPr>
                <w:b/>
                <w:bCs/>
                <w:sz w:val="18"/>
                <w:szCs w:val="18"/>
              </w:rPr>
              <w:t>Sınav Saati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18B3238" w14:textId="77777777" w:rsidR="008438A7" w:rsidRPr="00D7058B" w:rsidRDefault="008438A7" w:rsidP="00F265CC">
            <w:pPr>
              <w:jc w:val="center"/>
              <w:rPr>
                <w:b/>
                <w:bCs/>
                <w:sz w:val="18"/>
                <w:szCs w:val="18"/>
              </w:rPr>
            </w:pPr>
            <w:r w:rsidRPr="00D7058B">
              <w:rPr>
                <w:b/>
                <w:bCs/>
                <w:sz w:val="18"/>
                <w:szCs w:val="18"/>
              </w:rPr>
              <w:t>Sınavın Yeri</w:t>
            </w:r>
          </w:p>
        </w:tc>
      </w:tr>
      <w:tr w:rsidR="004C0F02" w:rsidRPr="00D7058B" w14:paraId="2A0C2ABD" w14:textId="77777777" w:rsidTr="00F26BC2">
        <w:trPr>
          <w:cantSplit/>
          <w:trHeight w:val="85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CC01" w14:textId="77777777" w:rsidR="008438A7" w:rsidRPr="00D7058B" w:rsidRDefault="008438A7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2306" w14:textId="77777777" w:rsidR="008438A7" w:rsidRPr="00D7058B" w:rsidRDefault="008438A7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A5CCB" w14:textId="77777777" w:rsidR="008438A7" w:rsidRPr="00D7058B" w:rsidRDefault="008438A7" w:rsidP="00F265CC">
            <w:pPr>
              <w:jc w:val="center"/>
              <w:rPr>
                <w:b/>
                <w:bCs/>
                <w:sz w:val="18"/>
                <w:szCs w:val="18"/>
              </w:rPr>
            </w:pPr>
            <w:r w:rsidRPr="00D7058B">
              <w:rPr>
                <w:b/>
                <w:bCs/>
                <w:sz w:val="18"/>
                <w:szCs w:val="18"/>
              </w:rPr>
              <w:t>Türü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B9C1" w14:textId="77777777" w:rsidR="008438A7" w:rsidRPr="00D7058B" w:rsidRDefault="008438A7" w:rsidP="00F265CC">
            <w:pPr>
              <w:jc w:val="center"/>
              <w:rPr>
                <w:b/>
                <w:bCs/>
                <w:sz w:val="18"/>
                <w:szCs w:val="18"/>
              </w:rPr>
            </w:pPr>
            <w:r w:rsidRPr="00D7058B">
              <w:rPr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EB12" w14:textId="77777777" w:rsidR="008438A7" w:rsidRPr="00D7058B" w:rsidRDefault="008438A7" w:rsidP="00F265CC">
            <w:pPr>
              <w:jc w:val="center"/>
              <w:rPr>
                <w:b/>
                <w:bCs/>
                <w:sz w:val="18"/>
                <w:szCs w:val="18"/>
              </w:rPr>
            </w:pPr>
            <w:r w:rsidRPr="00D7058B">
              <w:rPr>
                <w:b/>
                <w:bCs/>
                <w:sz w:val="18"/>
                <w:szCs w:val="18"/>
              </w:rPr>
              <w:t>U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CFBB" w14:textId="77777777" w:rsidR="008438A7" w:rsidRPr="00D7058B" w:rsidRDefault="008438A7" w:rsidP="00F265CC">
            <w:pPr>
              <w:jc w:val="center"/>
              <w:rPr>
                <w:b/>
                <w:bCs/>
                <w:sz w:val="18"/>
                <w:szCs w:val="18"/>
              </w:rPr>
            </w:pPr>
            <w:r w:rsidRPr="00D7058B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5C09A3" w14:textId="77777777" w:rsidR="008438A7" w:rsidRPr="00D7058B" w:rsidRDefault="008438A7" w:rsidP="00F265C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D7058B">
              <w:rPr>
                <w:b/>
                <w:bCs/>
                <w:sz w:val="18"/>
                <w:szCs w:val="18"/>
              </w:rPr>
              <w:t>AKTS</w:t>
            </w:r>
          </w:p>
        </w:tc>
        <w:tc>
          <w:tcPr>
            <w:tcW w:w="73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A5762" w14:textId="77777777" w:rsidR="008438A7" w:rsidRPr="00D7058B" w:rsidRDefault="008438A7" w:rsidP="00F265C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701AD" w14:textId="77777777" w:rsidR="008438A7" w:rsidRPr="00D7058B" w:rsidRDefault="008438A7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7810BB" w14:textId="77777777" w:rsidR="008438A7" w:rsidRPr="00D7058B" w:rsidRDefault="008438A7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26A954" w14:textId="77777777" w:rsidR="008438A7" w:rsidRPr="00D7058B" w:rsidRDefault="008438A7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3ADBB9" w14:textId="77777777" w:rsidR="008438A7" w:rsidRPr="00D7058B" w:rsidRDefault="008438A7" w:rsidP="00F265CC">
            <w:pPr>
              <w:jc w:val="center"/>
              <w:rPr>
                <w:sz w:val="18"/>
                <w:szCs w:val="18"/>
              </w:rPr>
            </w:pPr>
          </w:p>
        </w:tc>
      </w:tr>
      <w:tr w:rsidR="004C0F02" w:rsidRPr="00D7058B" w14:paraId="2B5C2168" w14:textId="77777777" w:rsidTr="00F26BC2">
        <w:trPr>
          <w:trHeight w:val="34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D06908" w14:textId="2CFC13F1" w:rsidR="008438A7" w:rsidRPr="00D7058B" w:rsidRDefault="002815F5" w:rsidP="00CA27CE">
            <w:pPr>
              <w:ind w:right="-68"/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SAB5013</w:t>
            </w:r>
          </w:p>
        </w:tc>
        <w:tc>
          <w:tcPr>
            <w:tcW w:w="123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5A1F9C" w14:textId="77777777" w:rsidR="008438A7" w:rsidRPr="00D7058B" w:rsidRDefault="002815F5" w:rsidP="00F265CC">
            <w:pPr>
              <w:ind w:right="-70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Bilimsel Araştırmalarda Yöntem ve Etik Değerler</w:t>
            </w:r>
          </w:p>
        </w:tc>
        <w:tc>
          <w:tcPr>
            <w:tcW w:w="193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17B9D5B" w14:textId="77777777" w:rsidR="008438A7" w:rsidRPr="00D7058B" w:rsidRDefault="002815F5" w:rsidP="00F265CC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Z</w:t>
            </w:r>
          </w:p>
        </w:tc>
        <w:tc>
          <w:tcPr>
            <w:tcW w:w="90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E50854C" w14:textId="77777777" w:rsidR="008438A7" w:rsidRPr="00D7058B" w:rsidRDefault="002815F5" w:rsidP="00F265CC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2</w:t>
            </w:r>
          </w:p>
        </w:tc>
        <w:tc>
          <w:tcPr>
            <w:tcW w:w="9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169B43" w14:textId="08652BE4" w:rsidR="008438A7" w:rsidRPr="00D7058B" w:rsidRDefault="004C0F02" w:rsidP="00F265CC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4F2D56" w14:textId="2C517E48" w:rsidR="008438A7" w:rsidRPr="00D7058B" w:rsidRDefault="004C0F02" w:rsidP="00F265CC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</w:t>
            </w:r>
          </w:p>
        </w:tc>
        <w:tc>
          <w:tcPr>
            <w:tcW w:w="13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8B0779" w14:textId="77777777" w:rsidR="008438A7" w:rsidRPr="00D7058B" w:rsidRDefault="002815F5" w:rsidP="00F265CC">
            <w:pPr>
              <w:ind w:left="-70" w:right="-70"/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3</w:t>
            </w:r>
          </w:p>
        </w:tc>
        <w:tc>
          <w:tcPr>
            <w:tcW w:w="73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A6E84" w14:textId="77777777" w:rsidR="008438A7" w:rsidRPr="00D7058B" w:rsidRDefault="00CD552C" w:rsidP="00F265CC">
            <w:pPr>
              <w:ind w:right="-162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Prof. Dr. Murat Civaner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5EBBAF" w14:textId="65F2C46E" w:rsidR="008438A7" w:rsidRPr="00D7058B" w:rsidRDefault="004C0F02" w:rsidP="008438A7">
            <w:pPr>
              <w:ind w:right="-162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Prof. Dr. Murat Civaner</w:t>
            </w:r>
          </w:p>
        </w:tc>
        <w:tc>
          <w:tcPr>
            <w:tcW w:w="31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530603" w14:textId="77777777" w:rsidR="008438A7" w:rsidRPr="00D7058B" w:rsidRDefault="00CD552C" w:rsidP="00F265CC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03.02.2026</w:t>
            </w:r>
          </w:p>
        </w:tc>
        <w:tc>
          <w:tcPr>
            <w:tcW w:w="20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1A67F9" w14:textId="77777777" w:rsidR="008438A7" w:rsidRPr="00D7058B" w:rsidRDefault="002815F5" w:rsidP="00F265CC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15:30</w:t>
            </w:r>
          </w:p>
        </w:tc>
        <w:tc>
          <w:tcPr>
            <w:tcW w:w="88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138EDB" w14:textId="77777777" w:rsidR="008438A7" w:rsidRPr="00D7058B" w:rsidRDefault="004850E1" w:rsidP="004850E1">
            <w:pPr>
              <w:ind w:right="-70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Enstitü A Salonu</w:t>
            </w:r>
          </w:p>
        </w:tc>
      </w:tr>
      <w:tr w:rsidR="004C0F02" w:rsidRPr="00D7058B" w14:paraId="59B853BA" w14:textId="77777777" w:rsidTr="00F26BC2">
        <w:trPr>
          <w:trHeight w:val="340"/>
        </w:trPr>
        <w:tc>
          <w:tcPr>
            <w:tcW w:w="33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7A4EF4" w14:textId="5D95C669" w:rsidR="0067060C" w:rsidRPr="00D7058B" w:rsidRDefault="0067060C" w:rsidP="00CA27CE">
            <w:pPr>
              <w:ind w:left="-70" w:right="-68"/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SAB5000</w:t>
            </w:r>
          </w:p>
        </w:tc>
        <w:tc>
          <w:tcPr>
            <w:tcW w:w="12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3394A5" w14:textId="77777777" w:rsidR="0067060C" w:rsidRPr="00D7058B" w:rsidRDefault="0067060C" w:rsidP="0067060C">
            <w:pPr>
              <w:ind w:right="-70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 xml:space="preserve">Biyoistatistik 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0DA6C02" w14:textId="77777777" w:rsidR="0067060C" w:rsidRPr="00D7058B" w:rsidRDefault="0067060C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66E826A" w14:textId="77777777" w:rsidR="0067060C" w:rsidRPr="00D7058B" w:rsidRDefault="0067060C" w:rsidP="0067060C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2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8DCF62" w14:textId="77777777" w:rsidR="0067060C" w:rsidRPr="00D7058B" w:rsidRDefault="0067060C" w:rsidP="0067060C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2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59C941" w14:textId="77777777" w:rsidR="0067060C" w:rsidRPr="00D7058B" w:rsidRDefault="0067060C" w:rsidP="0067060C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</w:t>
            </w:r>
          </w:p>
        </w:tc>
        <w:tc>
          <w:tcPr>
            <w:tcW w:w="1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8A969C" w14:textId="77777777" w:rsidR="0067060C" w:rsidRPr="00D7058B" w:rsidRDefault="0067060C" w:rsidP="0067060C">
            <w:pPr>
              <w:ind w:left="-70" w:right="-70"/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5</w:t>
            </w:r>
          </w:p>
        </w:tc>
        <w:tc>
          <w:tcPr>
            <w:tcW w:w="7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C0A9E5" w14:textId="3745E7E5" w:rsidR="0067060C" w:rsidRPr="00D7058B" w:rsidRDefault="0067060C" w:rsidP="0067060C">
            <w:pPr>
              <w:ind w:right="-162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Prof. Dr. İlker E</w:t>
            </w:r>
            <w:r w:rsidR="004C0F02" w:rsidRPr="00D7058B">
              <w:rPr>
                <w:sz w:val="18"/>
                <w:szCs w:val="18"/>
              </w:rPr>
              <w:t>rcan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42C47A" w14:textId="6CBB6DCA" w:rsidR="0067060C" w:rsidRPr="00D7058B" w:rsidRDefault="004C0F02" w:rsidP="0067060C">
            <w:pPr>
              <w:ind w:right="-162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Prof. Dr. İlker Ercan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787A21" w14:textId="77777777" w:rsidR="0067060C" w:rsidRPr="00D7058B" w:rsidRDefault="0067060C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05.02.2026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F1F67E" w14:textId="77777777" w:rsidR="0067060C" w:rsidRPr="00D7058B" w:rsidRDefault="0067060C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08:50</w:t>
            </w:r>
          </w:p>
        </w:tc>
        <w:tc>
          <w:tcPr>
            <w:tcW w:w="8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8A0395" w14:textId="77777777" w:rsidR="0067060C" w:rsidRPr="00D7058B" w:rsidRDefault="0067060C" w:rsidP="0067060C">
            <w:pPr>
              <w:ind w:right="-70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Biyoistatistik Öğrenci Uyg. Lab.</w:t>
            </w:r>
          </w:p>
        </w:tc>
      </w:tr>
      <w:tr w:rsidR="004C0F02" w:rsidRPr="00D7058B" w14:paraId="1BC1A654" w14:textId="77777777" w:rsidTr="00F26BC2">
        <w:trPr>
          <w:trHeight w:val="340"/>
        </w:trPr>
        <w:tc>
          <w:tcPr>
            <w:tcW w:w="33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70F64B" w14:textId="55E99D62" w:rsidR="0067060C" w:rsidRPr="00D7058B" w:rsidRDefault="0067060C" w:rsidP="00CA27CE">
            <w:pPr>
              <w:ind w:left="-70" w:right="-68"/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SEB6001</w:t>
            </w:r>
          </w:p>
        </w:tc>
        <w:tc>
          <w:tcPr>
            <w:tcW w:w="12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A5480D" w14:textId="77777777" w:rsidR="0067060C" w:rsidRPr="00D7058B" w:rsidRDefault="0067060C" w:rsidP="0067060C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Parametrik Olmayan Testler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ECA0C64" w14:textId="77777777" w:rsidR="0067060C" w:rsidRPr="00D7058B" w:rsidRDefault="0067060C" w:rsidP="0067060C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84A20EE" w14:textId="77777777" w:rsidR="0067060C" w:rsidRPr="00D7058B" w:rsidRDefault="0067060C" w:rsidP="0067060C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2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DE4B0A" w14:textId="77777777" w:rsidR="0067060C" w:rsidRPr="00D7058B" w:rsidRDefault="0067060C" w:rsidP="0067060C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2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F18CC9" w14:textId="77777777" w:rsidR="0067060C" w:rsidRPr="00D7058B" w:rsidRDefault="0067060C" w:rsidP="0067060C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</w:t>
            </w:r>
          </w:p>
        </w:tc>
        <w:tc>
          <w:tcPr>
            <w:tcW w:w="1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B2BFCF" w14:textId="77777777" w:rsidR="0067060C" w:rsidRPr="00D7058B" w:rsidRDefault="0067060C" w:rsidP="0067060C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D7058B">
              <w:rPr>
                <w:noProof/>
                <w:sz w:val="18"/>
                <w:szCs w:val="18"/>
              </w:rPr>
              <w:t>5</w:t>
            </w:r>
          </w:p>
        </w:tc>
        <w:tc>
          <w:tcPr>
            <w:tcW w:w="7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7511F0" w14:textId="55F44D4C" w:rsidR="0067060C" w:rsidRPr="00D7058B" w:rsidRDefault="0067060C" w:rsidP="0067060C">
            <w:pPr>
              <w:ind w:right="-162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Doç.</w:t>
            </w:r>
            <w:r w:rsidR="004C0F02" w:rsidRPr="00D7058B">
              <w:rPr>
                <w:sz w:val="18"/>
                <w:szCs w:val="18"/>
              </w:rPr>
              <w:t xml:space="preserve"> </w:t>
            </w:r>
            <w:r w:rsidRPr="00D7058B">
              <w:rPr>
                <w:sz w:val="18"/>
                <w:szCs w:val="18"/>
              </w:rPr>
              <w:t xml:space="preserve">Dr. Ender </w:t>
            </w:r>
            <w:r w:rsidR="004C0F02" w:rsidRPr="00D7058B">
              <w:rPr>
                <w:sz w:val="18"/>
                <w:szCs w:val="18"/>
              </w:rPr>
              <w:t>Uzabacı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3DDE55" w14:textId="59FF7BCD" w:rsidR="0067060C" w:rsidRPr="00D7058B" w:rsidRDefault="0067060C" w:rsidP="0067060C">
            <w:pPr>
              <w:ind w:right="-162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Doç.</w:t>
            </w:r>
            <w:r w:rsidR="004C0F02" w:rsidRPr="00D7058B">
              <w:rPr>
                <w:sz w:val="18"/>
                <w:szCs w:val="18"/>
              </w:rPr>
              <w:t xml:space="preserve"> </w:t>
            </w:r>
            <w:r w:rsidRPr="00D7058B">
              <w:rPr>
                <w:sz w:val="18"/>
                <w:szCs w:val="18"/>
              </w:rPr>
              <w:t xml:space="preserve">Dr. Ender </w:t>
            </w:r>
            <w:r w:rsidR="004C0F02" w:rsidRPr="00D7058B">
              <w:rPr>
                <w:sz w:val="18"/>
                <w:szCs w:val="18"/>
              </w:rPr>
              <w:t>Uzabacı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873AEB" w14:textId="77777777" w:rsidR="0067060C" w:rsidRPr="00D7058B" w:rsidRDefault="0067060C" w:rsidP="0067060C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05.02.2026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EC339F" w14:textId="77777777" w:rsidR="0067060C" w:rsidRPr="00D7058B" w:rsidRDefault="0067060C" w:rsidP="0067060C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14:00</w:t>
            </w:r>
          </w:p>
        </w:tc>
        <w:tc>
          <w:tcPr>
            <w:tcW w:w="8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8523F7" w14:textId="77777777" w:rsidR="0067060C" w:rsidRPr="00D7058B" w:rsidRDefault="0067060C" w:rsidP="0067060C">
            <w:pPr>
              <w:ind w:right="-70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Anabilim Dalı</w:t>
            </w:r>
          </w:p>
        </w:tc>
      </w:tr>
      <w:tr w:rsidR="004C0F02" w:rsidRPr="00D7058B" w14:paraId="687616FF" w14:textId="77777777" w:rsidTr="00F26BC2">
        <w:trPr>
          <w:trHeight w:val="340"/>
        </w:trPr>
        <w:tc>
          <w:tcPr>
            <w:tcW w:w="33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16B80F" w14:textId="77777777" w:rsidR="00413DE8" w:rsidRPr="00D7058B" w:rsidRDefault="00413DE8" w:rsidP="00CA27CE">
            <w:pPr>
              <w:ind w:left="-70" w:right="-68"/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SAB6003</w:t>
            </w:r>
          </w:p>
        </w:tc>
        <w:tc>
          <w:tcPr>
            <w:tcW w:w="12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A00598" w14:textId="77777777" w:rsidR="00413DE8" w:rsidRPr="00D7058B" w:rsidRDefault="00413DE8" w:rsidP="00413DE8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Aktarılabilir Beceriler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7037281" w14:textId="77777777" w:rsidR="00413DE8" w:rsidRPr="00D7058B" w:rsidRDefault="00413DE8" w:rsidP="00413DE8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A4CBA58" w14:textId="77777777" w:rsidR="00413DE8" w:rsidRPr="00D7058B" w:rsidRDefault="00413DE8" w:rsidP="00413DE8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3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95A8FF" w14:textId="6817E5B1" w:rsidR="00413DE8" w:rsidRPr="00D7058B" w:rsidRDefault="004C0F02" w:rsidP="00413DE8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810F1D" w14:textId="4D664953" w:rsidR="00413DE8" w:rsidRPr="00D7058B" w:rsidRDefault="004C0F02" w:rsidP="00413DE8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</w:t>
            </w:r>
          </w:p>
        </w:tc>
        <w:tc>
          <w:tcPr>
            <w:tcW w:w="1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2D8229" w14:textId="77777777" w:rsidR="00413DE8" w:rsidRPr="00D7058B" w:rsidRDefault="00413DE8" w:rsidP="00413DE8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D7058B">
              <w:rPr>
                <w:noProof/>
                <w:sz w:val="18"/>
                <w:szCs w:val="18"/>
              </w:rPr>
              <w:t>5</w:t>
            </w:r>
          </w:p>
        </w:tc>
        <w:tc>
          <w:tcPr>
            <w:tcW w:w="7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E72255" w14:textId="13CBDD75" w:rsidR="00413DE8" w:rsidRPr="00D7058B" w:rsidRDefault="00413DE8" w:rsidP="00413DE8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Prof.</w:t>
            </w:r>
            <w:r w:rsidR="004C0F02" w:rsidRPr="00D7058B">
              <w:rPr>
                <w:sz w:val="18"/>
                <w:szCs w:val="18"/>
              </w:rPr>
              <w:t xml:space="preserve"> </w:t>
            </w:r>
            <w:r w:rsidRPr="00D7058B">
              <w:rPr>
                <w:sz w:val="18"/>
                <w:szCs w:val="18"/>
              </w:rPr>
              <w:t>Dr. Rüyam</w:t>
            </w:r>
          </w:p>
          <w:p w14:paraId="301CDCA3" w14:textId="77777777" w:rsidR="00413DE8" w:rsidRPr="00D7058B" w:rsidRDefault="00413DE8" w:rsidP="00413DE8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Küçüksüleymanoğlu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49372C" w14:textId="3DF8FB42" w:rsidR="00413DE8" w:rsidRPr="00D7058B" w:rsidRDefault="00413DE8" w:rsidP="00413DE8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Prof.</w:t>
            </w:r>
            <w:r w:rsidR="004C0F02" w:rsidRPr="00D7058B">
              <w:rPr>
                <w:sz w:val="18"/>
                <w:szCs w:val="18"/>
              </w:rPr>
              <w:t xml:space="preserve"> </w:t>
            </w:r>
            <w:r w:rsidRPr="00D7058B">
              <w:rPr>
                <w:sz w:val="18"/>
                <w:szCs w:val="18"/>
              </w:rPr>
              <w:t>Dr. Rüyam</w:t>
            </w:r>
          </w:p>
          <w:p w14:paraId="39D68AA5" w14:textId="77777777" w:rsidR="00413DE8" w:rsidRPr="00D7058B" w:rsidRDefault="00413DE8" w:rsidP="00413DE8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Küçüksüleymanoğlu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91B8D9" w14:textId="77777777" w:rsidR="00413DE8" w:rsidRPr="00D7058B" w:rsidRDefault="00413DE8" w:rsidP="00413DE8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04.02.2026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6D6606" w14:textId="77777777" w:rsidR="00413DE8" w:rsidRPr="00D7058B" w:rsidRDefault="00413DE8" w:rsidP="00413DE8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10:30</w:t>
            </w:r>
          </w:p>
        </w:tc>
        <w:tc>
          <w:tcPr>
            <w:tcW w:w="8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1DC0B1" w14:textId="7B881595" w:rsidR="00413DE8" w:rsidRPr="00D7058B" w:rsidRDefault="00413DE8" w:rsidP="00413DE8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Enstitü A</w:t>
            </w:r>
            <w:r w:rsidR="004C0F02" w:rsidRPr="00D7058B">
              <w:rPr>
                <w:sz w:val="18"/>
                <w:szCs w:val="18"/>
              </w:rPr>
              <w:t xml:space="preserve"> </w:t>
            </w:r>
            <w:r w:rsidRPr="00D7058B">
              <w:rPr>
                <w:sz w:val="18"/>
                <w:szCs w:val="18"/>
              </w:rPr>
              <w:t>Salonu</w:t>
            </w:r>
          </w:p>
        </w:tc>
      </w:tr>
      <w:tr w:rsidR="004C0F02" w:rsidRPr="00D7058B" w14:paraId="23167640" w14:textId="77777777" w:rsidTr="00F26BC2">
        <w:trPr>
          <w:trHeight w:val="340"/>
        </w:trPr>
        <w:tc>
          <w:tcPr>
            <w:tcW w:w="33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5D2688" w14:textId="77777777" w:rsidR="00195ECB" w:rsidRPr="00D7058B" w:rsidRDefault="00195ECB" w:rsidP="00CA27CE">
            <w:pPr>
              <w:ind w:left="-70" w:right="-68"/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SAB6005</w:t>
            </w:r>
          </w:p>
        </w:tc>
        <w:tc>
          <w:tcPr>
            <w:tcW w:w="12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9BE67B" w14:textId="77777777" w:rsidR="00195ECB" w:rsidRPr="00D7058B" w:rsidRDefault="00195ECB" w:rsidP="00195ECB">
            <w:pPr>
              <w:ind w:right="-70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Sağlık Uzmanları İçin Konuşma İngilizcesi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4E5C391" w14:textId="77777777" w:rsidR="00195ECB" w:rsidRPr="00D7058B" w:rsidRDefault="00195ECB" w:rsidP="00195ECB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D8C6512" w14:textId="77777777" w:rsidR="00195ECB" w:rsidRPr="00D7058B" w:rsidRDefault="00195ECB" w:rsidP="00195ECB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2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0E43BF" w14:textId="77D3B0C2" w:rsidR="00195ECB" w:rsidRPr="00D7058B" w:rsidRDefault="004C0F02" w:rsidP="00195ECB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49D8EC" w14:textId="4DDA0DDA" w:rsidR="00195ECB" w:rsidRPr="00D7058B" w:rsidRDefault="004C0F02" w:rsidP="00195ECB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</w:t>
            </w:r>
          </w:p>
        </w:tc>
        <w:tc>
          <w:tcPr>
            <w:tcW w:w="1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1383BD" w14:textId="77777777" w:rsidR="00195ECB" w:rsidRPr="00D7058B" w:rsidRDefault="00195ECB" w:rsidP="00195ECB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D7058B"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7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B1D7BB" w14:textId="0EFB9A1D" w:rsidR="00195ECB" w:rsidRPr="00D7058B" w:rsidRDefault="00195ECB" w:rsidP="00195ECB">
            <w:pPr>
              <w:ind w:right="-70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Prof.</w:t>
            </w:r>
            <w:r w:rsidR="004C0F02" w:rsidRPr="00D7058B">
              <w:rPr>
                <w:sz w:val="18"/>
                <w:szCs w:val="18"/>
              </w:rPr>
              <w:t xml:space="preserve"> </w:t>
            </w:r>
            <w:r w:rsidRPr="00D7058B">
              <w:rPr>
                <w:sz w:val="18"/>
                <w:szCs w:val="18"/>
              </w:rPr>
              <w:t>Dr. Zübeyde Sinem Genç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ADF454" w14:textId="6553FE62" w:rsidR="00195ECB" w:rsidRPr="00D7058B" w:rsidRDefault="00195ECB" w:rsidP="00195ECB">
            <w:pPr>
              <w:ind w:right="-70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Prof.</w:t>
            </w:r>
            <w:r w:rsidR="004C0F02" w:rsidRPr="00D7058B">
              <w:rPr>
                <w:sz w:val="18"/>
                <w:szCs w:val="18"/>
              </w:rPr>
              <w:t xml:space="preserve"> </w:t>
            </w:r>
            <w:r w:rsidRPr="00D7058B">
              <w:rPr>
                <w:sz w:val="18"/>
                <w:szCs w:val="18"/>
              </w:rPr>
              <w:t>Dr. Zübeyde Sinem Genç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831AB8" w14:textId="77777777" w:rsidR="00195ECB" w:rsidRPr="00D7058B" w:rsidRDefault="00195ECB" w:rsidP="00195ECB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04.02.2026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A50DBD" w14:textId="77777777" w:rsidR="00195ECB" w:rsidRPr="00D7058B" w:rsidRDefault="00195ECB" w:rsidP="00195ECB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15:30</w:t>
            </w:r>
          </w:p>
        </w:tc>
        <w:tc>
          <w:tcPr>
            <w:tcW w:w="8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FE3A7C" w14:textId="599D96F2" w:rsidR="00195ECB" w:rsidRPr="00D7058B" w:rsidRDefault="00195ECB" w:rsidP="00195ECB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Eğitim Fakültesi</w:t>
            </w:r>
            <w:r w:rsidR="004C0F02" w:rsidRPr="00D7058B">
              <w:rPr>
                <w:sz w:val="18"/>
                <w:szCs w:val="18"/>
              </w:rPr>
              <w:t xml:space="preserve"> - </w:t>
            </w:r>
            <w:r w:rsidRPr="00D7058B">
              <w:rPr>
                <w:sz w:val="18"/>
                <w:szCs w:val="18"/>
              </w:rPr>
              <w:t>E213</w:t>
            </w:r>
          </w:p>
        </w:tc>
      </w:tr>
      <w:tr w:rsidR="004C0F02" w:rsidRPr="00D7058B" w14:paraId="533B8538" w14:textId="77777777" w:rsidTr="00F26BC2">
        <w:trPr>
          <w:trHeight w:val="340"/>
        </w:trPr>
        <w:tc>
          <w:tcPr>
            <w:tcW w:w="33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C32881" w14:textId="77777777" w:rsidR="00195ECB" w:rsidRPr="00D7058B" w:rsidRDefault="00195ECB" w:rsidP="00CA27CE">
            <w:pPr>
              <w:ind w:left="-70" w:right="-68"/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SAB6007</w:t>
            </w:r>
          </w:p>
        </w:tc>
        <w:tc>
          <w:tcPr>
            <w:tcW w:w="12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F599A1" w14:textId="77777777" w:rsidR="00195ECB" w:rsidRPr="00D7058B" w:rsidRDefault="00195ECB" w:rsidP="00195ECB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Araştırma Projesi Hazırlama Ve Yönetme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5139B3E" w14:textId="77777777" w:rsidR="00195ECB" w:rsidRPr="00D7058B" w:rsidRDefault="00195ECB" w:rsidP="00195ECB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C37669F" w14:textId="77777777" w:rsidR="00195ECB" w:rsidRPr="00D7058B" w:rsidRDefault="00195ECB" w:rsidP="00195ECB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2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68DE71" w14:textId="0678A3E2" w:rsidR="00195ECB" w:rsidRPr="00D7058B" w:rsidRDefault="004C0F02" w:rsidP="00195ECB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2A787A" w14:textId="415235F1" w:rsidR="00195ECB" w:rsidRPr="00D7058B" w:rsidRDefault="004C0F02" w:rsidP="00195ECB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</w:t>
            </w:r>
          </w:p>
        </w:tc>
        <w:tc>
          <w:tcPr>
            <w:tcW w:w="1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5CE205" w14:textId="77777777" w:rsidR="00195ECB" w:rsidRPr="00D7058B" w:rsidRDefault="00195ECB" w:rsidP="00195ECB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D7058B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7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7C3D7" w14:textId="21EC45AF" w:rsidR="00195ECB" w:rsidRPr="00D7058B" w:rsidRDefault="00195ECB" w:rsidP="00195ECB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Prof.</w:t>
            </w:r>
            <w:r w:rsidR="004C0F02" w:rsidRPr="00D7058B">
              <w:rPr>
                <w:sz w:val="18"/>
                <w:szCs w:val="18"/>
              </w:rPr>
              <w:t xml:space="preserve"> </w:t>
            </w:r>
            <w:r w:rsidRPr="00D7058B">
              <w:rPr>
                <w:sz w:val="18"/>
                <w:szCs w:val="18"/>
              </w:rPr>
              <w:t>Dr. Kadir Yeşilbağ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00E9C4" w14:textId="6252EA1D" w:rsidR="00195ECB" w:rsidRPr="00D7058B" w:rsidRDefault="00195ECB" w:rsidP="00195ECB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Prof.</w:t>
            </w:r>
            <w:r w:rsidR="004C0F02" w:rsidRPr="00D7058B">
              <w:rPr>
                <w:sz w:val="18"/>
                <w:szCs w:val="18"/>
              </w:rPr>
              <w:t xml:space="preserve"> </w:t>
            </w:r>
            <w:r w:rsidRPr="00D7058B">
              <w:rPr>
                <w:sz w:val="18"/>
                <w:szCs w:val="18"/>
              </w:rPr>
              <w:t>Dr. Kadir Yeşilbağ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14FC2A" w14:textId="77777777" w:rsidR="00195ECB" w:rsidRPr="00D7058B" w:rsidRDefault="00195ECB" w:rsidP="00195ECB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05.02.2026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1AA9C0" w14:textId="77777777" w:rsidR="00195ECB" w:rsidRPr="00D7058B" w:rsidRDefault="00195ECB" w:rsidP="00195ECB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13:50</w:t>
            </w:r>
          </w:p>
        </w:tc>
        <w:tc>
          <w:tcPr>
            <w:tcW w:w="8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EF2A6D" w14:textId="77777777" w:rsidR="00195ECB" w:rsidRPr="00D7058B" w:rsidRDefault="00195ECB" w:rsidP="00195ECB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Veteriner Fakültesi Derslikler Binası</w:t>
            </w:r>
          </w:p>
        </w:tc>
      </w:tr>
      <w:tr w:rsidR="004C0F02" w:rsidRPr="00D7058B" w14:paraId="519CE624" w14:textId="77777777" w:rsidTr="00F26BC2">
        <w:trPr>
          <w:trHeight w:val="706"/>
        </w:trPr>
        <w:tc>
          <w:tcPr>
            <w:tcW w:w="33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728538" w14:textId="77777777" w:rsidR="00195ECB" w:rsidRPr="00D7058B" w:rsidRDefault="00195ECB" w:rsidP="00CA27CE">
            <w:pPr>
              <w:ind w:left="-70" w:right="-68"/>
              <w:jc w:val="center"/>
              <w:rPr>
                <w:sz w:val="18"/>
                <w:szCs w:val="18"/>
              </w:rPr>
            </w:pPr>
          </w:p>
          <w:p w14:paraId="1D6D80F3" w14:textId="7E47A060" w:rsidR="00195ECB" w:rsidRPr="00D7058B" w:rsidRDefault="00195ECB" w:rsidP="00CA27CE">
            <w:pPr>
              <w:ind w:right="-68"/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SAB6009</w:t>
            </w:r>
          </w:p>
          <w:p w14:paraId="0CF8A852" w14:textId="1CE072AC" w:rsidR="00195ECB" w:rsidRPr="00D7058B" w:rsidRDefault="00195ECB" w:rsidP="00CA27CE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5E148D" w14:textId="77777777" w:rsidR="00195ECB" w:rsidRPr="00D7058B" w:rsidRDefault="00195ECB" w:rsidP="00195ECB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Laboratuvar Uygulamalarında Biyogüvenlik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64738FE" w14:textId="77777777" w:rsidR="00195ECB" w:rsidRPr="00D7058B" w:rsidRDefault="00195ECB" w:rsidP="00195ECB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56244F6" w14:textId="77777777" w:rsidR="00195ECB" w:rsidRPr="00D7058B" w:rsidRDefault="00195ECB" w:rsidP="00195ECB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2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FC5F4C" w14:textId="5D33B731" w:rsidR="00195ECB" w:rsidRPr="00D7058B" w:rsidRDefault="004C0F02" w:rsidP="00195ECB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E0967E" w14:textId="2407C571" w:rsidR="00195ECB" w:rsidRPr="00D7058B" w:rsidRDefault="004C0F02" w:rsidP="00195ECB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</w:t>
            </w:r>
          </w:p>
        </w:tc>
        <w:tc>
          <w:tcPr>
            <w:tcW w:w="1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FA15DE" w14:textId="77777777" w:rsidR="00195ECB" w:rsidRPr="00D7058B" w:rsidRDefault="00195ECB" w:rsidP="00195ECB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D7058B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7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25EB65" w14:textId="217935F4" w:rsidR="00195ECB" w:rsidRPr="00D7058B" w:rsidRDefault="00195ECB" w:rsidP="00195ECB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Dr.</w:t>
            </w:r>
            <w:r w:rsidR="004C0F02" w:rsidRPr="00D7058B">
              <w:rPr>
                <w:sz w:val="18"/>
                <w:szCs w:val="18"/>
              </w:rPr>
              <w:t xml:space="preserve"> </w:t>
            </w:r>
            <w:r w:rsidRPr="00D7058B">
              <w:rPr>
                <w:sz w:val="18"/>
                <w:szCs w:val="18"/>
              </w:rPr>
              <w:t>Öğr.</w:t>
            </w:r>
            <w:r w:rsidR="004C0F02" w:rsidRPr="00D7058B">
              <w:rPr>
                <w:sz w:val="18"/>
                <w:szCs w:val="18"/>
              </w:rPr>
              <w:t xml:space="preserve"> </w:t>
            </w:r>
            <w:r w:rsidRPr="00D7058B">
              <w:rPr>
                <w:sz w:val="18"/>
                <w:szCs w:val="18"/>
              </w:rPr>
              <w:t xml:space="preserve">Üyesi Tuncay </w:t>
            </w:r>
            <w:r w:rsidR="004C0F02" w:rsidRPr="00D7058B">
              <w:rPr>
                <w:sz w:val="18"/>
                <w:szCs w:val="18"/>
              </w:rPr>
              <w:t>İlhan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C4645E" w14:textId="4668442E" w:rsidR="00195ECB" w:rsidRPr="00D7058B" w:rsidRDefault="00195ECB" w:rsidP="00195ECB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Dr.</w:t>
            </w:r>
            <w:r w:rsidR="004C0F02" w:rsidRPr="00D7058B">
              <w:rPr>
                <w:sz w:val="18"/>
                <w:szCs w:val="18"/>
              </w:rPr>
              <w:t xml:space="preserve"> </w:t>
            </w:r>
            <w:r w:rsidRPr="00D7058B">
              <w:rPr>
                <w:sz w:val="18"/>
                <w:szCs w:val="18"/>
              </w:rPr>
              <w:t>Öğr.</w:t>
            </w:r>
            <w:r w:rsidR="004C0F02" w:rsidRPr="00D7058B">
              <w:rPr>
                <w:sz w:val="18"/>
                <w:szCs w:val="18"/>
              </w:rPr>
              <w:t xml:space="preserve"> </w:t>
            </w:r>
            <w:r w:rsidRPr="00D7058B">
              <w:rPr>
                <w:sz w:val="18"/>
                <w:szCs w:val="18"/>
              </w:rPr>
              <w:t>Üyesi Tuncay İ</w:t>
            </w:r>
            <w:r w:rsidR="004C0F02" w:rsidRPr="00D7058B">
              <w:rPr>
                <w:sz w:val="18"/>
                <w:szCs w:val="18"/>
              </w:rPr>
              <w:t>lhan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4B72D1" w14:textId="77777777" w:rsidR="00195ECB" w:rsidRPr="00D7058B" w:rsidRDefault="00195ECB" w:rsidP="00195ECB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05.02.2026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80A1C1" w14:textId="77777777" w:rsidR="00195ECB" w:rsidRPr="00D7058B" w:rsidRDefault="00195ECB" w:rsidP="00195ECB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15:30</w:t>
            </w:r>
          </w:p>
        </w:tc>
        <w:tc>
          <w:tcPr>
            <w:tcW w:w="8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CA3D43" w14:textId="64215449" w:rsidR="00195ECB" w:rsidRPr="00D7058B" w:rsidRDefault="00195ECB" w:rsidP="00195ECB">
            <w:pPr>
              <w:ind w:left="-70" w:right="-68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 xml:space="preserve">Veteriner Fakültesi </w:t>
            </w:r>
            <w:r w:rsidR="004C0F02" w:rsidRPr="00D7058B">
              <w:rPr>
                <w:sz w:val="18"/>
                <w:szCs w:val="18"/>
              </w:rPr>
              <w:t xml:space="preserve">- </w:t>
            </w:r>
            <w:r w:rsidRPr="00D7058B">
              <w:rPr>
                <w:sz w:val="18"/>
                <w:szCs w:val="18"/>
              </w:rPr>
              <w:t>D002</w:t>
            </w:r>
          </w:p>
        </w:tc>
      </w:tr>
      <w:tr w:rsidR="004C0F02" w:rsidRPr="00D7058B" w14:paraId="3AA58D5D" w14:textId="77777777" w:rsidTr="00F26BC2">
        <w:trPr>
          <w:trHeight w:val="340"/>
        </w:trPr>
        <w:tc>
          <w:tcPr>
            <w:tcW w:w="33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35D2C4" w14:textId="77777777" w:rsidR="00C7062B" w:rsidRPr="00D7058B" w:rsidRDefault="00C7062B" w:rsidP="00CA27CE">
            <w:pPr>
              <w:jc w:val="center"/>
              <w:rPr>
                <w:color w:val="000000"/>
                <w:sz w:val="18"/>
                <w:szCs w:val="18"/>
              </w:rPr>
            </w:pPr>
            <w:r w:rsidRPr="00D7058B">
              <w:rPr>
                <w:color w:val="000000"/>
                <w:sz w:val="18"/>
                <w:szCs w:val="18"/>
              </w:rPr>
              <w:t>SAB6011</w:t>
            </w:r>
          </w:p>
        </w:tc>
        <w:tc>
          <w:tcPr>
            <w:tcW w:w="12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E35AF5" w14:textId="77777777" w:rsidR="00C7062B" w:rsidRPr="00D7058B" w:rsidRDefault="00C7062B" w:rsidP="00C7062B">
            <w:pPr>
              <w:rPr>
                <w:color w:val="000000"/>
                <w:sz w:val="18"/>
                <w:szCs w:val="18"/>
              </w:rPr>
            </w:pPr>
            <w:r w:rsidRPr="00D7058B">
              <w:rPr>
                <w:color w:val="000000"/>
                <w:sz w:val="18"/>
                <w:szCs w:val="18"/>
              </w:rPr>
              <w:t>Genel İletişim Teknikleri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F2533DB" w14:textId="77777777" w:rsidR="00C7062B" w:rsidRPr="00D7058B" w:rsidRDefault="00C7062B" w:rsidP="00C7062B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1434403" w14:textId="77777777" w:rsidR="00C7062B" w:rsidRPr="00D7058B" w:rsidRDefault="00C7062B" w:rsidP="00C7062B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2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94C657" w14:textId="77777777" w:rsidR="00C7062B" w:rsidRPr="00D7058B" w:rsidRDefault="00C7062B" w:rsidP="00C7062B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89A144" w14:textId="51A06C99" w:rsidR="00C7062B" w:rsidRPr="00D7058B" w:rsidRDefault="004C0F02" w:rsidP="00C7062B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</w:t>
            </w:r>
          </w:p>
        </w:tc>
        <w:tc>
          <w:tcPr>
            <w:tcW w:w="1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FC92BF" w14:textId="77777777" w:rsidR="00C7062B" w:rsidRPr="00D7058B" w:rsidRDefault="00C7062B" w:rsidP="00C7062B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3</w:t>
            </w:r>
          </w:p>
        </w:tc>
        <w:tc>
          <w:tcPr>
            <w:tcW w:w="7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966DDF" w14:textId="77777777" w:rsidR="00C7062B" w:rsidRPr="00D7058B" w:rsidRDefault="00C7062B" w:rsidP="00C7062B">
            <w:pPr>
              <w:rPr>
                <w:color w:val="000000"/>
                <w:sz w:val="18"/>
                <w:szCs w:val="18"/>
              </w:rPr>
            </w:pPr>
            <w:r w:rsidRPr="00D7058B">
              <w:rPr>
                <w:color w:val="000000"/>
                <w:sz w:val="18"/>
                <w:szCs w:val="18"/>
              </w:rPr>
              <w:t>Doç. Dr. Selma Güleç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01DE9A" w14:textId="4F9C3E66" w:rsidR="00C7062B" w:rsidRPr="00D7058B" w:rsidRDefault="004C0F02" w:rsidP="00C7062B">
            <w:pPr>
              <w:rPr>
                <w:sz w:val="18"/>
                <w:szCs w:val="18"/>
              </w:rPr>
            </w:pPr>
            <w:r w:rsidRPr="00D7058B">
              <w:rPr>
                <w:color w:val="000000"/>
                <w:sz w:val="18"/>
                <w:szCs w:val="18"/>
              </w:rPr>
              <w:t>Doç. Dr. Selma Güleç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C58493" w14:textId="77777777" w:rsidR="00C7062B" w:rsidRPr="00D7058B" w:rsidRDefault="00C7062B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04.02.2026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7BD1F1" w14:textId="77777777" w:rsidR="00C7062B" w:rsidRPr="00D7058B" w:rsidRDefault="00C7062B" w:rsidP="00C7062B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13:50</w:t>
            </w:r>
          </w:p>
        </w:tc>
        <w:tc>
          <w:tcPr>
            <w:tcW w:w="8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3202E3" w14:textId="70188087" w:rsidR="00C7062B" w:rsidRPr="00D7058B" w:rsidRDefault="00C7062B" w:rsidP="00C7062B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Eğitim Fakültesi</w:t>
            </w:r>
            <w:r w:rsidR="004C0F02" w:rsidRPr="00D7058B">
              <w:rPr>
                <w:sz w:val="18"/>
                <w:szCs w:val="18"/>
              </w:rPr>
              <w:t xml:space="preserve"> </w:t>
            </w:r>
            <w:r w:rsidRPr="00D7058B">
              <w:rPr>
                <w:sz w:val="18"/>
                <w:szCs w:val="18"/>
              </w:rPr>
              <w:t xml:space="preserve">Lisansüstü </w:t>
            </w:r>
            <w:r w:rsidR="004C0F02" w:rsidRPr="00D7058B">
              <w:rPr>
                <w:sz w:val="18"/>
                <w:szCs w:val="18"/>
              </w:rPr>
              <w:t>O</w:t>
            </w:r>
            <w:r w:rsidRPr="00D7058B">
              <w:rPr>
                <w:sz w:val="18"/>
                <w:szCs w:val="18"/>
              </w:rPr>
              <w:t>dası</w:t>
            </w:r>
          </w:p>
        </w:tc>
      </w:tr>
      <w:tr w:rsidR="004C0F02" w:rsidRPr="00D7058B" w14:paraId="7A80C8C4" w14:textId="77777777" w:rsidTr="00F26BC2">
        <w:trPr>
          <w:trHeight w:val="340"/>
        </w:trPr>
        <w:tc>
          <w:tcPr>
            <w:tcW w:w="33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2D0CE3" w14:textId="77777777" w:rsidR="00C7062B" w:rsidRPr="00D7058B" w:rsidRDefault="006A06E0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SAB5003</w:t>
            </w:r>
          </w:p>
        </w:tc>
        <w:tc>
          <w:tcPr>
            <w:tcW w:w="12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545414" w14:textId="77777777" w:rsidR="00C7062B" w:rsidRPr="00D7058B" w:rsidRDefault="006A06E0" w:rsidP="00C7062B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Mesleki İngilizce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2A6799" w14:textId="77777777" w:rsidR="00C7062B" w:rsidRPr="00D7058B" w:rsidRDefault="006A06E0" w:rsidP="00C7062B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D51460" w14:textId="77777777" w:rsidR="00C7062B" w:rsidRPr="00D7058B" w:rsidRDefault="006A06E0" w:rsidP="00C7062B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2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7B7EC4" w14:textId="1273018D" w:rsidR="00C7062B" w:rsidRPr="00D7058B" w:rsidRDefault="004C0F02" w:rsidP="00C7062B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BB0185" w14:textId="610F3B23" w:rsidR="00C7062B" w:rsidRPr="00D7058B" w:rsidRDefault="004C0F02" w:rsidP="00C7062B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</w:t>
            </w:r>
          </w:p>
        </w:tc>
        <w:tc>
          <w:tcPr>
            <w:tcW w:w="1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35F667" w14:textId="77777777" w:rsidR="00C7062B" w:rsidRPr="00D7058B" w:rsidRDefault="006A06E0" w:rsidP="00C7062B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D7058B"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7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3A91E7" w14:textId="77777777" w:rsidR="00C7062B" w:rsidRPr="00D7058B" w:rsidRDefault="006A06E0" w:rsidP="00C7062B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Öğr. Gör. Dr. Neslihan Önder Özdemir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FC2581" w14:textId="77777777" w:rsidR="00C7062B" w:rsidRPr="00D7058B" w:rsidRDefault="006A06E0" w:rsidP="00C7062B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Öğr. Gör. Dr. Neslihan Önder Özdemir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37B6DB" w14:textId="77777777" w:rsidR="00C7062B" w:rsidRPr="00D7058B" w:rsidRDefault="006A06E0" w:rsidP="005D5241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04.02.202</w:t>
            </w:r>
            <w:r w:rsidR="005D5241" w:rsidRPr="00D7058B">
              <w:rPr>
                <w:sz w:val="18"/>
                <w:szCs w:val="18"/>
              </w:rPr>
              <w:t>6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6EC61B" w14:textId="77777777" w:rsidR="00C7062B" w:rsidRPr="00D7058B" w:rsidRDefault="006A06E0" w:rsidP="00C7062B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08:50</w:t>
            </w:r>
          </w:p>
        </w:tc>
        <w:tc>
          <w:tcPr>
            <w:tcW w:w="8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2A56A" w14:textId="77777777" w:rsidR="00C7062B" w:rsidRPr="00D7058B" w:rsidRDefault="006A06E0" w:rsidP="006A06E0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Enstitü A Salonu</w:t>
            </w:r>
          </w:p>
        </w:tc>
      </w:tr>
      <w:tr w:rsidR="004C0F02" w:rsidRPr="00D7058B" w14:paraId="4C4285F0" w14:textId="77777777" w:rsidTr="00F26BC2">
        <w:trPr>
          <w:trHeight w:val="340"/>
        </w:trPr>
        <w:tc>
          <w:tcPr>
            <w:tcW w:w="33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A311AC" w14:textId="77777777" w:rsidR="00C7062B" w:rsidRPr="00D7058B" w:rsidRDefault="00F256BA" w:rsidP="00F256BA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SAB50015</w:t>
            </w:r>
          </w:p>
        </w:tc>
        <w:tc>
          <w:tcPr>
            <w:tcW w:w="12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E9C0BC" w14:textId="08E5E631" w:rsidR="00C7062B" w:rsidRPr="00D7058B" w:rsidRDefault="00F256BA" w:rsidP="00C7062B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Etkili Görsel Hazırlama</w:t>
            </w:r>
            <w:r w:rsidR="004C0F02" w:rsidRPr="00D7058B">
              <w:rPr>
                <w:sz w:val="18"/>
                <w:szCs w:val="18"/>
              </w:rPr>
              <w:t xml:space="preserve"> </w:t>
            </w:r>
            <w:r w:rsidRPr="00D7058B">
              <w:rPr>
                <w:sz w:val="18"/>
                <w:szCs w:val="18"/>
              </w:rPr>
              <w:t>Teknikleri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93D08E" w14:textId="77777777" w:rsidR="00C7062B" w:rsidRPr="00D7058B" w:rsidRDefault="00F256BA" w:rsidP="00C7062B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B48C6A" w14:textId="77777777" w:rsidR="00C7062B" w:rsidRPr="00D7058B" w:rsidRDefault="00F256BA" w:rsidP="00C7062B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2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B7428" w14:textId="205CA168" w:rsidR="00C7062B" w:rsidRPr="00D7058B" w:rsidRDefault="004C0F02" w:rsidP="00C7062B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23FE78" w14:textId="15C4E755" w:rsidR="00C7062B" w:rsidRPr="00D7058B" w:rsidRDefault="004C0F02" w:rsidP="00C7062B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</w:t>
            </w:r>
          </w:p>
        </w:tc>
        <w:tc>
          <w:tcPr>
            <w:tcW w:w="1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E61690" w14:textId="77777777" w:rsidR="00C7062B" w:rsidRPr="00D7058B" w:rsidRDefault="00F256BA" w:rsidP="00C7062B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D7058B"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7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FC6B66" w14:textId="77777777" w:rsidR="00C7062B" w:rsidRPr="00D7058B" w:rsidRDefault="00F256BA" w:rsidP="00C7062B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Prof. Sezin Türk Kaya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B12721" w14:textId="77777777" w:rsidR="00C7062B" w:rsidRPr="00D7058B" w:rsidRDefault="00F256BA" w:rsidP="00C7062B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Prof. Sezin Türk Kaya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371F96" w14:textId="77777777" w:rsidR="00C7062B" w:rsidRPr="00D7058B" w:rsidRDefault="00F256BA" w:rsidP="00C7062B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04.02.2026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C3AE68" w14:textId="77777777" w:rsidR="00C7062B" w:rsidRPr="00D7058B" w:rsidRDefault="00F256BA" w:rsidP="00C7062B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13:50</w:t>
            </w:r>
          </w:p>
        </w:tc>
        <w:tc>
          <w:tcPr>
            <w:tcW w:w="8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06C1B9" w14:textId="77777777" w:rsidR="00C7062B" w:rsidRPr="00D7058B" w:rsidRDefault="00F256BA" w:rsidP="00C7062B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Enstitü A Salonu</w:t>
            </w:r>
          </w:p>
        </w:tc>
      </w:tr>
      <w:tr w:rsidR="004C0F02" w:rsidRPr="00D7058B" w14:paraId="10407924" w14:textId="77777777" w:rsidTr="00F26BC2">
        <w:trPr>
          <w:trHeight w:val="340"/>
        </w:trPr>
        <w:tc>
          <w:tcPr>
            <w:tcW w:w="33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1916B7" w14:textId="52B20084" w:rsidR="004C0F02" w:rsidRPr="00D7058B" w:rsidRDefault="004C0F02" w:rsidP="004C0F02">
            <w:pPr>
              <w:ind w:left="-70" w:right="-68"/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TTIP5003</w:t>
            </w:r>
          </w:p>
        </w:tc>
        <w:tc>
          <w:tcPr>
            <w:tcW w:w="12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892BBE" w14:textId="11CAB9EC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Biyoteknolojinin Temelleri ve Uygulamaları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5FF9E1" w14:textId="294B50C7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020F1E" w14:textId="4966A50E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2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0ADEB2" w14:textId="01D6DDDC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0E229D" w14:textId="2B09F73F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</w:t>
            </w:r>
          </w:p>
        </w:tc>
        <w:tc>
          <w:tcPr>
            <w:tcW w:w="1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52B39B" w14:textId="385EF9D1" w:rsidR="004C0F02" w:rsidRPr="00D7058B" w:rsidRDefault="004C0F02" w:rsidP="004C0F02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5</w:t>
            </w:r>
          </w:p>
        </w:tc>
        <w:tc>
          <w:tcPr>
            <w:tcW w:w="7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C12197" w14:textId="2EA28DCF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Prof. Dr. Şehime G Temel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32875C" w14:textId="2D271199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Prof. Dr. Şehime G Temel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7F7E4E" w14:textId="2709DC33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02.02.2025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1D64C8" w14:textId="3C143C21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09.00</w:t>
            </w:r>
          </w:p>
        </w:tc>
        <w:tc>
          <w:tcPr>
            <w:tcW w:w="8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B01C74" w14:textId="6F53925B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Tıbbi Genetik Anabilim Dalı</w:t>
            </w:r>
          </w:p>
        </w:tc>
      </w:tr>
      <w:tr w:rsidR="004C0F02" w:rsidRPr="00D7058B" w14:paraId="30D6DB7D" w14:textId="77777777" w:rsidTr="00F26BC2">
        <w:trPr>
          <w:trHeight w:val="340"/>
        </w:trPr>
        <w:tc>
          <w:tcPr>
            <w:tcW w:w="33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741C3E" w14:textId="74229B20" w:rsidR="004C0F02" w:rsidRPr="00D7058B" w:rsidRDefault="004C0F02" w:rsidP="004C0F02">
            <w:pPr>
              <w:ind w:left="-70" w:right="-68"/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TTIP5005</w:t>
            </w:r>
          </w:p>
        </w:tc>
        <w:tc>
          <w:tcPr>
            <w:tcW w:w="12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6C38E9" w14:textId="6EA61462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Biyoinformatiğin Temelleri ve Uygulamaları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D019EF" w14:textId="7468D3E2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7FD71E" w14:textId="74956EAC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2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6C65F3" w14:textId="23C3BA24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900321" w14:textId="26C8C215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</w:t>
            </w:r>
          </w:p>
        </w:tc>
        <w:tc>
          <w:tcPr>
            <w:tcW w:w="1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D4D962" w14:textId="7ECA72A5" w:rsidR="004C0F02" w:rsidRPr="00D7058B" w:rsidRDefault="004C0F02" w:rsidP="004C0F02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D7058B">
              <w:rPr>
                <w:noProof/>
                <w:sz w:val="18"/>
                <w:szCs w:val="18"/>
              </w:rPr>
              <w:t>5</w:t>
            </w:r>
          </w:p>
        </w:tc>
        <w:tc>
          <w:tcPr>
            <w:tcW w:w="7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A480FB" w14:textId="379D2E09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Doç. Dr. Gıyasettin Özcan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F50B1A" w14:textId="23FBE01F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Doç. Dr. Gıyasettin Özcan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B7D031" w14:textId="08822C14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02.02.2025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BAC947" w14:textId="5E7DD448" w:rsidR="004C0F02" w:rsidRPr="00D7058B" w:rsidRDefault="000710E9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11</w:t>
            </w:r>
            <w:r w:rsidR="004C0F02" w:rsidRPr="00D7058B">
              <w:rPr>
                <w:sz w:val="18"/>
                <w:szCs w:val="18"/>
              </w:rPr>
              <w:t>.00</w:t>
            </w:r>
          </w:p>
        </w:tc>
        <w:tc>
          <w:tcPr>
            <w:tcW w:w="8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C8B50E" w14:textId="3E8510D1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Bilgisayar Müh. Bölümü</w:t>
            </w:r>
          </w:p>
        </w:tc>
      </w:tr>
      <w:tr w:rsidR="004C0F02" w:rsidRPr="00D7058B" w14:paraId="3D5DEA44" w14:textId="77777777" w:rsidTr="00F26BC2">
        <w:trPr>
          <w:trHeight w:val="340"/>
        </w:trPr>
        <w:tc>
          <w:tcPr>
            <w:tcW w:w="33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AF1890" w14:textId="11E2EE48" w:rsidR="004C0F02" w:rsidRPr="00D7058B" w:rsidRDefault="004C0F02" w:rsidP="004C0F02">
            <w:pPr>
              <w:ind w:left="-70" w:right="-68"/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TTIP5007</w:t>
            </w:r>
          </w:p>
        </w:tc>
        <w:tc>
          <w:tcPr>
            <w:tcW w:w="12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4E111A" w14:textId="49DBF727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Biyomühendisliğin Temelleri ve Uygulamaları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F2BC2F" w14:textId="16A57973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2A1138" w14:textId="6530E1EE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2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E374E4" w14:textId="1F58474C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07FB09" w14:textId="18B3EE4D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</w:t>
            </w:r>
          </w:p>
        </w:tc>
        <w:tc>
          <w:tcPr>
            <w:tcW w:w="1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36688D" w14:textId="49C9C295" w:rsidR="004C0F02" w:rsidRPr="00D7058B" w:rsidRDefault="004C0F02" w:rsidP="004C0F02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D7058B">
              <w:rPr>
                <w:noProof/>
                <w:sz w:val="18"/>
                <w:szCs w:val="18"/>
              </w:rPr>
              <w:t>5</w:t>
            </w:r>
          </w:p>
        </w:tc>
        <w:tc>
          <w:tcPr>
            <w:tcW w:w="7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55D2BA" w14:textId="5C3ABA53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Prof. Dr. Fatih Karpat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0AE714" w14:textId="28634BE6" w:rsidR="004C0F02" w:rsidRPr="00D7058B" w:rsidRDefault="004C0F02" w:rsidP="004C0F02">
            <w:pPr>
              <w:rPr>
                <w:color w:val="000000" w:themeColor="text1"/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Prof. Dr. Fatih Karpat</w:t>
            </w:r>
          </w:p>
          <w:p w14:paraId="3C81D375" w14:textId="414FDDCE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Prof. Dr. Şehime G Temel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99F795" w14:textId="08F2D1E7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02.02.2025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BC054B" w14:textId="1E27917B" w:rsidR="004C0F02" w:rsidRPr="00D7058B" w:rsidRDefault="000710E9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13</w:t>
            </w:r>
            <w:r w:rsidR="004C0F02" w:rsidRPr="00D7058B">
              <w:rPr>
                <w:sz w:val="18"/>
                <w:szCs w:val="18"/>
              </w:rPr>
              <w:t>.00</w:t>
            </w:r>
          </w:p>
        </w:tc>
        <w:tc>
          <w:tcPr>
            <w:tcW w:w="8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23D2E2" w14:textId="3F719DAD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Makine Müh. Bölümü</w:t>
            </w:r>
          </w:p>
        </w:tc>
      </w:tr>
      <w:tr w:rsidR="004C0F02" w:rsidRPr="00D7058B" w14:paraId="107744CB" w14:textId="77777777" w:rsidTr="00F26BC2">
        <w:trPr>
          <w:trHeight w:val="340"/>
        </w:trPr>
        <w:tc>
          <w:tcPr>
            <w:tcW w:w="33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F0F517" w14:textId="04BAD54F" w:rsidR="004C0F02" w:rsidRPr="00D7058B" w:rsidRDefault="004C0F02" w:rsidP="004C0F02">
            <w:pPr>
              <w:ind w:left="-70" w:right="-68"/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TTIP5009</w:t>
            </w:r>
          </w:p>
        </w:tc>
        <w:tc>
          <w:tcPr>
            <w:tcW w:w="12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F74AA5" w14:textId="0E95FAEA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Biyoyararlanımda Kimyasal Analiz ve Değerlendirme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F78D3C" w14:textId="2AC793DD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F202DA" w14:textId="4580493F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3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6426AE" w14:textId="6586C60F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2CD7F9" w14:textId="7E6914EC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</w:t>
            </w:r>
          </w:p>
        </w:tc>
        <w:tc>
          <w:tcPr>
            <w:tcW w:w="1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664179" w14:textId="20549C05" w:rsidR="004C0F02" w:rsidRPr="00D7058B" w:rsidRDefault="004C0F02" w:rsidP="004C0F02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6</w:t>
            </w:r>
          </w:p>
        </w:tc>
        <w:tc>
          <w:tcPr>
            <w:tcW w:w="7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EAACE1" w14:textId="68F23013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Prof. Dr. Saliha Şahin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F6F91F" w14:textId="2E2B34F3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Prof. Dr. Saliha Şahin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BFFBBE" w14:textId="1067AF9F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02.02.2025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298DED" w14:textId="2B9B9A05" w:rsidR="004C0F02" w:rsidRPr="00D7058B" w:rsidRDefault="000710E9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15</w:t>
            </w:r>
            <w:r w:rsidR="004C0F02" w:rsidRPr="00D7058B">
              <w:rPr>
                <w:sz w:val="18"/>
                <w:szCs w:val="18"/>
              </w:rPr>
              <w:t>.00</w:t>
            </w:r>
          </w:p>
        </w:tc>
        <w:tc>
          <w:tcPr>
            <w:tcW w:w="8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369822" w14:textId="1C337A96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Kimya Bölümü</w:t>
            </w:r>
          </w:p>
        </w:tc>
      </w:tr>
      <w:tr w:rsidR="004C0F02" w:rsidRPr="00D7058B" w14:paraId="0830B179" w14:textId="77777777" w:rsidTr="00F26BC2">
        <w:trPr>
          <w:trHeight w:val="340"/>
        </w:trPr>
        <w:tc>
          <w:tcPr>
            <w:tcW w:w="33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BCC9BA" w14:textId="7DF28C7A" w:rsidR="004C0F02" w:rsidRPr="00D7058B" w:rsidRDefault="004C0F02" w:rsidP="004C0F02">
            <w:pPr>
              <w:ind w:left="-70" w:right="-68"/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TTIP6001</w:t>
            </w:r>
          </w:p>
        </w:tc>
        <w:tc>
          <w:tcPr>
            <w:tcW w:w="12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93E959" w14:textId="5D04292B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Translasyonel Tıbbın Prensipleri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6BB540" w14:textId="03AC326A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1541C0" w14:textId="0016AD2E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3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883300" w14:textId="00FE78AF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194F14" w14:textId="3D68832E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</w:t>
            </w:r>
          </w:p>
        </w:tc>
        <w:tc>
          <w:tcPr>
            <w:tcW w:w="1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FBA86D" w14:textId="6D7D4648" w:rsidR="004C0F02" w:rsidRPr="00D7058B" w:rsidRDefault="004C0F02" w:rsidP="004C0F02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7</w:t>
            </w:r>
          </w:p>
        </w:tc>
        <w:tc>
          <w:tcPr>
            <w:tcW w:w="7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794898" w14:textId="79FE2639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Prof. Dr. Şehime G Temel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0D5278" w14:textId="64631C98" w:rsidR="004C0F02" w:rsidRPr="00D7058B" w:rsidRDefault="004C0F02" w:rsidP="004C0F02">
            <w:pPr>
              <w:rPr>
                <w:color w:val="000000" w:themeColor="text1"/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Prof. Dr. Şehime G Temel</w:t>
            </w:r>
            <w:r w:rsidRPr="00D7058B">
              <w:rPr>
                <w:color w:val="000000" w:themeColor="text1"/>
                <w:sz w:val="18"/>
                <w:szCs w:val="18"/>
              </w:rPr>
              <w:br/>
              <w:t xml:space="preserve">Doç. Dr. Umut Aydemir     </w:t>
            </w:r>
          </w:p>
          <w:p w14:paraId="48E2D7BE" w14:textId="68217F83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 xml:space="preserve">Dr. Öğr. Üyesi Elif Uz                                    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7B7CD9" w14:textId="1F372C8A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</w:t>
            </w:r>
            <w:r w:rsidR="000710E9" w:rsidRPr="00D7058B">
              <w:rPr>
                <w:sz w:val="18"/>
                <w:szCs w:val="18"/>
              </w:rPr>
              <w:t>2</w:t>
            </w:r>
            <w:r w:rsidRPr="00D7058B">
              <w:rPr>
                <w:sz w:val="18"/>
                <w:szCs w:val="18"/>
              </w:rPr>
              <w:t>.02.2025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716F18" w14:textId="7D4B668B" w:rsidR="004C0F02" w:rsidRPr="00D7058B" w:rsidRDefault="000710E9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17</w:t>
            </w:r>
            <w:r w:rsidR="004C0F02" w:rsidRPr="00D7058B">
              <w:rPr>
                <w:sz w:val="18"/>
                <w:szCs w:val="18"/>
              </w:rPr>
              <w:t>.00</w:t>
            </w:r>
          </w:p>
        </w:tc>
        <w:tc>
          <w:tcPr>
            <w:tcW w:w="8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BFB286" w14:textId="42E39A64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Tıbbi Genetik Anabilim Dalı</w:t>
            </w:r>
          </w:p>
        </w:tc>
      </w:tr>
      <w:tr w:rsidR="004C0F02" w:rsidRPr="00D7058B" w14:paraId="426DCF4A" w14:textId="77777777" w:rsidTr="00F26BC2">
        <w:trPr>
          <w:trHeight w:val="340"/>
        </w:trPr>
        <w:tc>
          <w:tcPr>
            <w:tcW w:w="33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152CEC" w14:textId="30A6BE21" w:rsidR="004C0F02" w:rsidRPr="00D7058B" w:rsidRDefault="004C0F02" w:rsidP="004C0F02">
            <w:pPr>
              <w:ind w:left="-70" w:right="-68"/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lastRenderedPageBreak/>
              <w:t>TTIP6009</w:t>
            </w:r>
          </w:p>
        </w:tc>
        <w:tc>
          <w:tcPr>
            <w:tcW w:w="12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693BE3" w14:textId="07D8BCA0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Biyomedikal 3B Baskılama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2B71B8" w14:textId="20C9084A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B67C3B" w14:textId="5B4FC145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2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C8BBD9" w14:textId="1DB64B5C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DB5A8F" w14:textId="7575D359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</w:t>
            </w:r>
          </w:p>
        </w:tc>
        <w:tc>
          <w:tcPr>
            <w:tcW w:w="1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2DFAEA" w14:textId="4439EFBF" w:rsidR="004C0F02" w:rsidRPr="00D7058B" w:rsidRDefault="004C0F02" w:rsidP="004C0F02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5</w:t>
            </w:r>
          </w:p>
        </w:tc>
        <w:tc>
          <w:tcPr>
            <w:tcW w:w="7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FFAA1D" w14:textId="7DAF5A4F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Prof. Dr. Şehime G Temel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2E02D7" w14:textId="27F867F6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 xml:space="preserve">Prof. Dr. Şehime G Temel </w:t>
            </w:r>
            <w:r w:rsidRPr="00D7058B">
              <w:rPr>
                <w:color w:val="000000" w:themeColor="text1"/>
                <w:sz w:val="18"/>
                <w:szCs w:val="18"/>
              </w:rPr>
              <w:br/>
              <w:t>Doç. Dr. İlker Mustafa Kafa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2F9F96" w14:textId="236A58BE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03.02.2025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0A2125" w14:textId="130A51BC" w:rsidR="004C0F02" w:rsidRPr="00D7058B" w:rsidRDefault="000710E9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09</w:t>
            </w:r>
            <w:r w:rsidR="004C0F02" w:rsidRPr="00D7058B">
              <w:rPr>
                <w:sz w:val="18"/>
                <w:szCs w:val="18"/>
              </w:rPr>
              <w:t>.00</w:t>
            </w:r>
          </w:p>
        </w:tc>
        <w:tc>
          <w:tcPr>
            <w:tcW w:w="8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6789C" w14:textId="367B096C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Tıbbi Genetik Anabilim Dalı</w:t>
            </w:r>
          </w:p>
        </w:tc>
      </w:tr>
      <w:tr w:rsidR="004C0F02" w:rsidRPr="00D7058B" w14:paraId="5B45E3B2" w14:textId="77777777" w:rsidTr="00F26BC2">
        <w:trPr>
          <w:trHeight w:val="340"/>
        </w:trPr>
        <w:tc>
          <w:tcPr>
            <w:tcW w:w="33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B622D4" w14:textId="2925411D" w:rsidR="004C0F02" w:rsidRPr="00D7058B" w:rsidRDefault="004C0F02" w:rsidP="004C0F02">
            <w:pPr>
              <w:ind w:left="-70" w:right="-68"/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TTIP6011</w:t>
            </w:r>
          </w:p>
        </w:tc>
        <w:tc>
          <w:tcPr>
            <w:tcW w:w="12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62C36F" w14:textId="153FB6F3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Uygulamalı Biyoinformatik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F03772" w14:textId="485A51B5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8BB3C8" w14:textId="4BFD66E4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1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7CCF4E" w14:textId="5361265F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2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29C065" w14:textId="5109F9C8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</w:t>
            </w:r>
          </w:p>
        </w:tc>
        <w:tc>
          <w:tcPr>
            <w:tcW w:w="1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C6D375" w14:textId="06C03D62" w:rsidR="004C0F02" w:rsidRPr="00D7058B" w:rsidRDefault="004C0F02" w:rsidP="004C0F02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5</w:t>
            </w:r>
          </w:p>
        </w:tc>
        <w:tc>
          <w:tcPr>
            <w:tcW w:w="7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AB1794" w14:textId="17FF9645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Doç. Dr. Dilek Pirim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B46E11" w14:textId="43349B59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Doç. Dr. Dilek Pirim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EF7231" w14:textId="1BF62AD1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03.02.2025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FCB0D8" w14:textId="78E46442" w:rsidR="004C0F02" w:rsidRPr="00D7058B" w:rsidRDefault="000710E9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11</w:t>
            </w:r>
            <w:r w:rsidR="004C0F02" w:rsidRPr="00D7058B">
              <w:rPr>
                <w:sz w:val="18"/>
                <w:szCs w:val="18"/>
              </w:rPr>
              <w:t>.00</w:t>
            </w:r>
          </w:p>
        </w:tc>
        <w:tc>
          <w:tcPr>
            <w:tcW w:w="8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192FA7" w14:textId="7B442135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Mol. Biyo. ve Genetik Bölümü</w:t>
            </w:r>
          </w:p>
        </w:tc>
      </w:tr>
      <w:tr w:rsidR="004C0F02" w:rsidRPr="00D7058B" w14:paraId="7B7A6921" w14:textId="77777777" w:rsidTr="00F26BC2">
        <w:trPr>
          <w:trHeight w:val="340"/>
        </w:trPr>
        <w:tc>
          <w:tcPr>
            <w:tcW w:w="33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0F7B4A" w14:textId="7FBADECB" w:rsidR="004C0F02" w:rsidRPr="00D7058B" w:rsidRDefault="004C0F02" w:rsidP="004C0F02">
            <w:pPr>
              <w:ind w:left="-70" w:right="-68"/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TTIP6013</w:t>
            </w:r>
          </w:p>
        </w:tc>
        <w:tc>
          <w:tcPr>
            <w:tcW w:w="12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F9A74B" w14:textId="3F020B35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Onkogenetik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93A0D2" w14:textId="4C74B4AA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8D5116" w14:textId="3443B161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2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6C86B2" w14:textId="23F8A4FD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781C00" w14:textId="14DE5415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</w:t>
            </w:r>
          </w:p>
        </w:tc>
        <w:tc>
          <w:tcPr>
            <w:tcW w:w="1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D714D4" w14:textId="304C58C3" w:rsidR="004C0F02" w:rsidRPr="00D7058B" w:rsidRDefault="004C0F02" w:rsidP="004C0F02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5</w:t>
            </w:r>
          </w:p>
        </w:tc>
        <w:tc>
          <w:tcPr>
            <w:tcW w:w="7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46C0EA" w14:textId="7BF5EDFA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Prof. Dr. Türkkan Evrensel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6397D1" w14:textId="2465579A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Prof. Dr. Türkkan Evrensel</w:t>
            </w:r>
            <w:r w:rsidRPr="00D7058B">
              <w:rPr>
                <w:color w:val="000000" w:themeColor="text1"/>
                <w:sz w:val="18"/>
                <w:szCs w:val="18"/>
              </w:rPr>
              <w:br/>
              <w:t>Prof. Dr. Şehime G Temel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C3F95B" w14:textId="7F099B5E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</w:t>
            </w:r>
            <w:r w:rsidR="000710E9" w:rsidRPr="00D7058B">
              <w:rPr>
                <w:sz w:val="18"/>
                <w:szCs w:val="18"/>
              </w:rPr>
              <w:t>3</w:t>
            </w:r>
            <w:r w:rsidRPr="00D7058B">
              <w:rPr>
                <w:sz w:val="18"/>
                <w:szCs w:val="18"/>
              </w:rPr>
              <w:t>.02.2025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41D606" w14:textId="5E3BE4EE" w:rsidR="004C0F02" w:rsidRPr="00D7058B" w:rsidRDefault="000710E9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13</w:t>
            </w:r>
            <w:r w:rsidR="004C0F02" w:rsidRPr="00D7058B">
              <w:rPr>
                <w:sz w:val="18"/>
                <w:szCs w:val="18"/>
              </w:rPr>
              <w:t>.00</w:t>
            </w:r>
          </w:p>
        </w:tc>
        <w:tc>
          <w:tcPr>
            <w:tcW w:w="8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BC8657" w14:textId="52E33C51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Tıbbi Onkoloji Bilim Dalı</w:t>
            </w:r>
          </w:p>
        </w:tc>
      </w:tr>
      <w:tr w:rsidR="004C0F02" w:rsidRPr="00D7058B" w14:paraId="066F28EF" w14:textId="77777777" w:rsidTr="00F26BC2">
        <w:trPr>
          <w:trHeight w:val="340"/>
        </w:trPr>
        <w:tc>
          <w:tcPr>
            <w:tcW w:w="33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2019AA" w14:textId="728DD720" w:rsidR="004C0F02" w:rsidRPr="00D7058B" w:rsidRDefault="004C0F02" w:rsidP="004C0F02">
            <w:pPr>
              <w:ind w:left="-70" w:right="-68"/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TTIP6015</w:t>
            </w:r>
          </w:p>
        </w:tc>
        <w:tc>
          <w:tcPr>
            <w:tcW w:w="12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856034" w14:textId="4682DAEA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İlaç Uygulamaları ve Keşfi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C895BD" w14:textId="25151941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pacing w:val="-2"/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254E3F" w14:textId="357688B6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2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37B7E1" w14:textId="1F678D81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960949" w14:textId="62AC4A1B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</w:t>
            </w:r>
          </w:p>
        </w:tc>
        <w:tc>
          <w:tcPr>
            <w:tcW w:w="1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EEE122" w14:textId="06A3C926" w:rsidR="004C0F02" w:rsidRPr="00D7058B" w:rsidRDefault="004C0F02" w:rsidP="004C0F02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5</w:t>
            </w:r>
          </w:p>
        </w:tc>
        <w:tc>
          <w:tcPr>
            <w:tcW w:w="7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3F7DE4" w14:textId="54687A64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Prof. Dr. M Sertaç Yılmaz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CD5192" w14:textId="472C2206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Prof. Dr. M Sertaç Yılmaz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BF1B4A" w14:textId="7300FBED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</w:t>
            </w:r>
            <w:r w:rsidR="000710E9" w:rsidRPr="00D7058B">
              <w:rPr>
                <w:sz w:val="18"/>
                <w:szCs w:val="18"/>
              </w:rPr>
              <w:t>3</w:t>
            </w:r>
            <w:r w:rsidRPr="00D7058B">
              <w:rPr>
                <w:sz w:val="18"/>
                <w:szCs w:val="18"/>
              </w:rPr>
              <w:t>.02.2025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86CA23" w14:textId="53266824" w:rsidR="004C0F02" w:rsidRPr="00D7058B" w:rsidRDefault="000710E9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17</w:t>
            </w:r>
            <w:r w:rsidR="004C0F02" w:rsidRPr="00D7058B">
              <w:rPr>
                <w:sz w:val="18"/>
                <w:szCs w:val="18"/>
              </w:rPr>
              <w:t>.00</w:t>
            </w:r>
          </w:p>
        </w:tc>
        <w:tc>
          <w:tcPr>
            <w:tcW w:w="8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057BE6" w14:textId="4A6AEBD1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Farmakoloji Anabilim Dalı</w:t>
            </w:r>
          </w:p>
        </w:tc>
      </w:tr>
      <w:tr w:rsidR="004C0F02" w:rsidRPr="00D7058B" w14:paraId="727D261A" w14:textId="77777777" w:rsidTr="00F26BC2">
        <w:trPr>
          <w:trHeight w:val="340"/>
        </w:trPr>
        <w:tc>
          <w:tcPr>
            <w:tcW w:w="33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820E65" w14:textId="02E5818D" w:rsidR="004C0F02" w:rsidRPr="00D7058B" w:rsidRDefault="004C0F02" w:rsidP="004C0F02">
            <w:pPr>
              <w:ind w:left="-70" w:right="-68"/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TTIP6017</w:t>
            </w:r>
          </w:p>
        </w:tc>
        <w:tc>
          <w:tcPr>
            <w:tcW w:w="12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6F3406" w14:textId="39A7C2C8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Mikrobiyota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2BA345" w14:textId="73E85436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pacing w:val="-2"/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2366C8" w14:textId="32F39F7E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3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2AE2E5" w14:textId="473A72A0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4F35AC" w14:textId="284C3367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</w:t>
            </w:r>
          </w:p>
        </w:tc>
        <w:tc>
          <w:tcPr>
            <w:tcW w:w="1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CAD018" w14:textId="0E5CB0A4" w:rsidR="004C0F02" w:rsidRPr="00D7058B" w:rsidRDefault="004C0F02" w:rsidP="004C0F02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5</w:t>
            </w:r>
          </w:p>
        </w:tc>
        <w:tc>
          <w:tcPr>
            <w:tcW w:w="7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9DDC91" w14:textId="14F13C3A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Doç. Dr. İmran Sağlık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239B30" w14:textId="05A03CD7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Doç. Dr. İmran Sağlık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056BA9" w14:textId="7B786F7E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06.02.2025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000975" w14:textId="2707CB43" w:rsidR="004C0F02" w:rsidRPr="00D7058B" w:rsidRDefault="000710E9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09</w:t>
            </w:r>
            <w:r w:rsidR="004C0F02" w:rsidRPr="00D7058B">
              <w:rPr>
                <w:sz w:val="18"/>
                <w:szCs w:val="18"/>
              </w:rPr>
              <w:t>.00</w:t>
            </w:r>
          </w:p>
        </w:tc>
        <w:tc>
          <w:tcPr>
            <w:tcW w:w="8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77D041" w14:textId="4882EFAA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Tıbbi Mikrobiyoloji Anabilim Dalı</w:t>
            </w:r>
          </w:p>
        </w:tc>
      </w:tr>
      <w:tr w:rsidR="004C0F02" w:rsidRPr="00D7058B" w14:paraId="70DAC8C7" w14:textId="77777777" w:rsidTr="00F26BC2">
        <w:trPr>
          <w:trHeight w:val="340"/>
        </w:trPr>
        <w:tc>
          <w:tcPr>
            <w:tcW w:w="33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2BA124" w14:textId="62311D61" w:rsidR="004C0F02" w:rsidRPr="00D7058B" w:rsidRDefault="004C0F02" w:rsidP="004C0F02">
            <w:pPr>
              <w:ind w:left="-70" w:right="-68"/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TTIP6019</w:t>
            </w:r>
          </w:p>
        </w:tc>
        <w:tc>
          <w:tcPr>
            <w:tcW w:w="12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D1B8EC" w14:textId="1140FD2A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rFonts w:eastAsia="MS Mincho"/>
                <w:spacing w:val="-2"/>
                <w:sz w:val="18"/>
                <w:szCs w:val="18"/>
              </w:rPr>
              <w:t>Biyosensörler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AFFD38" w14:textId="053CEF75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pacing w:val="-2"/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920BC3" w14:textId="0DBAFBA7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2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D9F714" w14:textId="5954E638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E89FCB" w14:textId="2910E729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</w:t>
            </w:r>
          </w:p>
        </w:tc>
        <w:tc>
          <w:tcPr>
            <w:tcW w:w="1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470D61" w14:textId="0880CA31" w:rsidR="004C0F02" w:rsidRPr="00D7058B" w:rsidRDefault="004C0F02" w:rsidP="004C0F02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5</w:t>
            </w:r>
          </w:p>
        </w:tc>
        <w:tc>
          <w:tcPr>
            <w:tcW w:w="7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D92BE4" w14:textId="4FD9796A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Prof. Dr. Şehime G Temel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7581A6" w14:textId="148F599E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Prof. Dr. Şehime G Temel</w:t>
            </w:r>
            <w:r w:rsidRPr="00D7058B">
              <w:rPr>
                <w:color w:val="000000" w:themeColor="text1"/>
                <w:sz w:val="18"/>
                <w:szCs w:val="18"/>
              </w:rPr>
              <w:br/>
              <w:t>Doç. Dr. Umut Aydemir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FBA382" w14:textId="1DBA4C17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06.02.2025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BC82C7" w14:textId="2F6B793A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1</w:t>
            </w:r>
            <w:r w:rsidR="000710E9" w:rsidRPr="00D7058B">
              <w:rPr>
                <w:sz w:val="18"/>
                <w:szCs w:val="18"/>
              </w:rPr>
              <w:t>1</w:t>
            </w:r>
            <w:r w:rsidRPr="00D7058B">
              <w:rPr>
                <w:sz w:val="18"/>
                <w:szCs w:val="18"/>
              </w:rPr>
              <w:t>.00</w:t>
            </w:r>
          </w:p>
        </w:tc>
        <w:tc>
          <w:tcPr>
            <w:tcW w:w="8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F1C9E2" w14:textId="71F66070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Tıbbi Genetik Anabilim Dalı</w:t>
            </w:r>
          </w:p>
        </w:tc>
      </w:tr>
      <w:tr w:rsidR="000710E9" w:rsidRPr="00D7058B" w14:paraId="693D77EC" w14:textId="77777777" w:rsidTr="00F26BC2">
        <w:trPr>
          <w:trHeight w:val="340"/>
        </w:trPr>
        <w:tc>
          <w:tcPr>
            <w:tcW w:w="33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5566CB" w14:textId="13DE9A95" w:rsidR="000710E9" w:rsidRPr="00D7058B" w:rsidRDefault="000710E9" w:rsidP="000710E9">
            <w:pPr>
              <w:ind w:left="-70" w:right="-68"/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TTIP6021</w:t>
            </w:r>
          </w:p>
        </w:tc>
        <w:tc>
          <w:tcPr>
            <w:tcW w:w="12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552DD3" w14:textId="5DDCFD33" w:rsidR="000710E9" w:rsidRPr="00D7058B" w:rsidRDefault="000710E9" w:rsidP="000710E9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Biyomarkır Keşfi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CBB457" w14:textId="01EA7AC7" w:rsidR="000710E9" w:rsidRPr="00D7058B" w:rsidRDefault="000710E9" w:rsidP="000710E9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D272C2" w14:textId="1B74D154" w:rsidR="000710E9" w:rsidRPr="00D7058B" w:rsidRDefault="000710E9" w:rsidP="000710E9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2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892769" w14:textId="6B8F3D5C" w:rsidR="000710E9" w:rsidRPr="00D7058B" w:rsidRDefault="000710E9" w:rsidP="000710E9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B9C40F" w14:textId="7131EBF4" w:rsidR="000710E9" w:rsidRPr="00D7058B" w:rsidRDefault="000710E9" w:rsidP="000710E9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</w:t>
            </w:r>
          </w:p>
        </w:tc>
        <w:tc>
          <w:tcPr>
            <w:tcW w:w="1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A32FEA" w14:textId="2335E14F" w:rsidR="000710E9" w:rsidRPr="00D7058B" w:rsidRDefault="000710E9" w:rsidP="000710E9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5</w:t>
            </w:r>
          </w:p>
        </w:tc>
        <w:tc>
          <w:tcPr>
            <w:tcW w:w="7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721440" w14:textId="65115C4E" w:rsidR="000710E9" w:rsidRPr="00D7058B" w:rsidRDefault="000710E9" w:rsidP="000710E9">
            <w:pPr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Prof. Dr. Şehime G Temel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7FB8D6" w14:textId="3D68A9BD" w:rsidR="000710E9" w:rsidRPr="00D7058B" w:rsidRDefault="000710E9" w:rsidP="000710E9">
            <w:pPr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Prof. Dr. Şehime G Temel</w:t>
            </w:r>
            <w:r w:rsidRPr="00D7058B">
              <w:rPr>
                <w:color w:val="000000" w:themeColor="text1"/>
                <w:sz w:val="18"/>
                <w:szCs w:val="18"/>
              </w:rPr>
              <w:br/>
              <w:t>Prof. Dr. Emel Bülbül Başkan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E2BE90" w14:textId="79055493" w:rsidR="000710E9" w:rsidRPr="00D7058B" w:rsidRDefault="000710E9" w:rsidP="000710E9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06.02.2025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B56578" w14:textId="7BCC06A1" w:rsidR="000710E9" w:rsidRPr="00D7058B" w:rsidRDefault="000710E9" w:rsidP="000710E9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13.00</w:t>
            </w:r>
          </w:p>
        </w:tc>
        <w:tc>
          <w:tcPr>
            <w:tcW w:w="8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026731" w14:textId="185FC37F" w:rsidR="000710E9" w:rsidRPr="00D7058B" w:rsidRDefault="000710E9" w:rsidP="000710E9">
            <w:pPr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Tıbbi Genetik Anabilim Dalı</w:t>
            </w:r>
          </w:p>
        </w:tc>
      </w:tr>
      <w:tr w:rsidR="000710E9" w:rsidRPr="00D7058B" w14:paraId="1E563A9B" w14:textId="77777777" w:rsidTr="00F26BC2">
        <w:trPr>
          <w:trHeight w:val="340"/>
        </w:trPr>
        <w:tc>
          <w:tcPr>
            <w:tcW w:w="33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2E909E" w14:textId="2CDB9948" w:rsidR="000710E9" w:rsidRPr="00D7058B" w:rsidRDefault="000710E9" w:rsidP="000710E9">
            <w:pPr>
              <w:ind w:left="-70" w:right="-68"/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TTIP6025</w:t>
            </w:r>
          </w:p>
        </w:tc>
        <w:tc>
          <w:tcPr>
            <w:tcW w:w="12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6EEF36" w14:textId="7F943732" w:rsidR="000710E9" w:rsidRPr="00D7058B" w:rsidRDefault="000710E9" w:rsidP="000710E9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İleri Nanotıp Malzemeleri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DBE787" w14:textId="74166369" w:rsidR="000710E9" w:rsidRPr="00D7058B" w:rsidRDefault="000710E9" w:rsidP="000710E9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4DD1B9" w14:textId="19F0A2B7" w:rsidR="000710E9" w:rsidRPr="00D7058B" w:rsidRDefault="000710E9" w:rsidP="000710E9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3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73A272" w14:textId="3F9F0BCA" w:rsidR="000710E9" w:rsidRPr="00D7058B" w:rsidRDefault="000710E9" w:rsidP="000710E9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2B9999" w14:textId="53941EE5" w:rsidR="000710E9" w:rsidRPr="00D7058B" w:rsidRDefault="000710E9" w:rsidP="000710E9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</w:t>
            </w:r>
          </w:p>
        </w:tc>
        <w:tc>
          <w:tcPr>
            <w:tcW w:w="1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B06689" w14:textId="74722136" w:rsidR="000710E9" w:rsidRPr="00D7058B" w:rsidRDefault="000710E9" w:rsidP="000710E9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6</w:t>
            </w:r>
          </w:p>
        </w:tc>
        <w:tc>
          <w:tcPr>
            <w:tcW w:w="7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5A86FC" w14:textId="597115A4" w:rsidR="000710E9" w:rsidRPr="00D7058B" w:rsidRDefault="000710E9" w:rsidP="000710E9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Prof. Dr. Yakup Aykut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F95D11" w14:textId="62582C89" w:rsidR="000710E9" w:rsidRPr="00D7058B" w:rsidRDefault="000710E9" w:rsidP="000710E9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Prof. Dr. Yakup Aykut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74481E" w14:textId="179801E6" w:rsidR="000710E9" w:rsidRPr="00D7058B" w:rsidRDefault="000710E9" w:rsidP="000710E9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06.02.2025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FF72CD" w14:textId="1B54720C" w:rsidR="000710E9" w:rsidRPr="00D7058B" w:rsidRDefault="000710E9" w:rsidP="000710E9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15.00</w:t>
            </w:r>
          </w:p>
        </w:tc>
        <w:tc>
          <w:tcPr>
            <w:tcW w:w="8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E3FC63" w14:textId="393D40F0" w:rsidR="000710E9" w:rsidRPr="00D7058B" w:rsidRDefault="000710E9" w:rsidP="000710E9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Tekstil Müh. Bölümü</w:t>
            </w:r>
          </w:p>
        </w:tc>
      </w:tr>
      <w:tr w:rsidR="000710E9" w:rsidRPr="00D7058B" w14:paraId="401B822B" w14:textId="77777777" w:rsidTr="00F26BC2">
        <w:trPr>
          <w:trHeight w:val="340"/>
        </w:trPr>
        <w:tc>
          <w:tcPr>
            <w:tcW w:w="33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132193" w14:textId="4B7A3343" w:rsidR="000710E9" w:rsidRPr="00D7058B" w:rsidRDefault="000710E9" w:rsidP="000710E9">
            <w:pPr>
              <w:ind w:left="-70" w:right="-68"/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TTIP6027</w:t>
            </w:r>
          </w:p>
        </w:tc>
        <w:tc>
          <w:tcPr>
            <w:tcW w:w="12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FBF95E" w14:textId="2A0D5C58" w:rsidR="000710E9" w:rsidRPr="00D7058B" w:rsidRDefault="000710E9" w:rsidP="000710E9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İnsanda DNA Oksidasyonu ve Tayin Yöntemleri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9A5375" w14:textId="5D9C6EFD" w:rsidR="000710E9" w:rsidRPr="00D7058B" w:rsidRDefault="000710E9" w:rsidP="000710E9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806DD8" w14:textId="555AC3A4" w:rsidR="000710E9" w:rsidRPr="00D7058B" w:rsidRDefault="000710E9" w:rsidP="000710E9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3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02D61B" w14:textId="16103B5B" w:rsidR="000710E9" w:rsidRPr="00D7058B" w:rsidRDefault="000710E9" w:rsidP="000710E9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DC8D18" w14:textId="07C1BE32" w:rsidR="000710E9" w:rsidRPr="00D7058B" w:rsidRDefault="000710E9" w:rsidP="000710E9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</w:t>
            </w:r>
          </w:p>
        </w:tc>
        <w:tc>
          <w:tcPr>
            <w:tcW w:w="1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1DAFE8" w14:textId="2EAA371E" w:rsidR="000710E9" w:rsidRPr="00D7058B" w:rsidRDefault="000710E9" w:rsidP="000710E9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6</w:t>
            </w:r>
          </w:p>
        </w:tc>
        <w:tc>
          <w:tcPr>
            <w:tcW w:w="7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F2171F" w14:textId="53114128" w:rsidR="000710E9" w:rsidRPr="00D7058B" w:rsidRDefault="000710E9" w:rsidP="000710E9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Prof. Dr. Saliha Şahin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6DD0CF" w14:textId="57FD6B67" w:rsidR="000710E9" w:rsidRPr="00D7058B" w:rsidRDefault="000710E9" w:rsidP="000710E9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Prof. Dr. Saliha Şahin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F07927" w14:textId="22EE5657" w:rsidR="000710E9" w:rsidRPr="00D7058B" w:rsidRDefault="000710E9" w:rsidP="000710E9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06.02.2025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64B2D8" w14:textId="2C928CBF" w:rsidR="000710E9" w:rsidRPr="00D7058B" w:rsidRDefault="000710E9" w:rsidP="000710E9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17.00</w:t>
            </w:r>
          </w:p>
        </w:tc>
        <w:tc>
          <w:tcPr>
            <w:tcW w:w="8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2DF4F7" w14:textId="0C7A137E" w:rsidR="000710E9" w:rsidRPr="00D7058B" w:rsidRDefault="000710E9" w:rsidP="000710E9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Kimya Bölümü</w:t>
            </w:r>
          </w:p>
        </w:tc>
      </w:tr>
      <w:tr w:rsidR="004C0F02" w:rsidRPr="00D7058B" w14:paraId="00B667E7" w14:textId="77777777" w:rsidTr="00F26BC2">
        <w:trPr>
          <w:trHeight w:val="340"/>
        </w:trPr>
        <w:tc>
          <w:tcPr>
            <w:tcW w:w="33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2D8157" w14:textId="424A762E" w:rsidR="004C0F02" w:rsidRPr="00D7058B" w:rsidRDefault="004C0F02" w:rsidP="004C0F02">
            <w:pPr>
              <w:ind w:left="-70" w:right="-68"/>
              <w:jc w:val="center"/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TTIP6191</w:t>
            </w:r>
          </w:p>
        </w:tc>
        <w:tc>
          <w:tcPr>
            <w:tcW w:w="12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C7A41F" w14:textId="3DA49F66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Tez Danışmanlığı I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F017F8" w14:textId="6F83D9FA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D475B5" w14:textId="304E486D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B4A12E" w14:textId="463D5A22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98484A" w14:textId="3AB7B0B4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1A0BE9" w14:textId="3402C7E0" w:rsidR="004C0F02" w:rsidRPr="00D7058B" w:rsidRDefault="004C0F02" w:rsidP="004C0F02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A59FB7" w14:textId="77777777" w:rsidR="006C38B7" w:rsidRPr="00D7058B" w:rsidRDefault="004C0F02" w:rsidP="004C0F02">
            <w:pPr>
              <w:rPr>
                <w:color w:val="000000" w:themeColor="text1"/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 xml:space="preserve">Doç. Dr. Umut Aydemir  </w:t>
            </w:r>
          </w:p>
          <w:p w14:paraId="3747B8FF" w14:textId="61ED1D8C" w:rsidR="004C0F02" w:rsidRPr="00D7058B" w:rsidRDefault="006C38B7" w:rsidP="004C0F02">
            <w:pPr>
              <w:rPr>
                <w:color w:val="000000" w:themeColor="text1"/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Doç. Dr. Dilek Pirim</w:t>
            </w:r>
            <w:r w:rsidR="004C0F02" w:rsidRPr="00D7058B">
              <w:rPr>
                <w:color w:val="000000" w:themeColor="text1"/>
                <w:sz w:val="18"/>
                <w:szCs w:val="18"/>
              </w:rPr>
              <w:t xml:space="preserve">  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723444" w14:textId="77777777" w:rsidR="004C0F02" w:rsidRPr="00D7058B" w:rsidRDefault="004C0F02" w:rsidP="004C0F02">
            <w:pPr>
              <w:rPr>
                <w:color w:val="000000" w:themeColor="text1"/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 xml:space="preserve">Doç. Dr. Umut Aydemir     </w:t>
            </w:r>
          </w:p>
          <w:p w14:paraId="5590CFD3" w14:textId="334BF4EA" w:rsidR="006C38B7" w:rsidRPr="00D7058B" w:rsidRDefault="006C38B7" w:rsidP="004C0F02">
            <w:pPr>
              <w:rPr>
                <w:color w:val="000000" w:themeColor="text1"/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Doç. Dr. Dilek Pirim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81AC8B" w14:textId="2B85FBCF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07.02.2025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C510A3" w14:textId="5AF697BE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09.00</w:t>
            </w:r>
          </w:p>
        </w:tc>
        <w:tc>
          <w:tcPr>
            <w:tcW w:w="8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C0346" w14:textId="41283AE6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Anabilim Dalı</w:t>
            </w:r>
          </w:p>
        </w:tc>
      </w:tr>
      <w:tr w:rsidR="004C0F02" w:rsidRPr="00D7058B" w14:paraId="06309C13" w14:textId="77777777" w:rsidTr="00F26BC2">
        <w:trPr>
          <w:trHeight w:val="340"/>
        </w:trPr>
        <w:tc>
          <w:tcPr>
            <w:tcW w:w="33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8563E8" w14:textId="3F687274" w:rsidR="004C0F02" w:rsidRPr="00D7058B" w:rsidRDefault="004C0F02" w:rsidP="004C0F02">
            <w:pPr>
              <w:ind w:left="-70" w:right="-68"/>
              <w:jc w:val="center"/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TTIP6193</w:t>
            </w:r>
          </w:p>
        </w:tc>
        <w:tc>
          <w:tcPr>
            <w:tcW w:w="12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569BF0" w14:textId="24FBB15F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Tez Danışmanlığı III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A92C2B" w14:textId="66D04C32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102957" w14:textId="60080D54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0EBF87" w14:textId="2FF43053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D67E7A" w14:textId="45EEADB4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BEDF64" w14:textId="708AAC27" w:rsidR="004C0F02" w:rsidRPr="00D7058B" w:rsidRDefault="004C0F02" w:rsidP="004C0F02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8CEDB3" w14:textId="761A5CFC" w:rsidR="004C0F02" w:rsidRPr="00D7058B" w:rsidRDefault="006C38B7" w:rsidP="004C0F02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İlgili Öğretim Üyesi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87B4DB" w14:textId="4D91498E" w:rsidR="004C0F02" w:rsidRPr="00D7058B" w:rsidRDefault="006C38B7" w:rsidP="004C0F02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İlgili Öğretim Üyesi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3224AD" w14:textId="2D27F333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07.02.2025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B5E914" w14:textId="5F80E138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10.00</w:t>
            </w:r>
          </w:p>
        </w:tc>
        <w:tc>
          <w:tcPr>
            <w:tcW w:w="8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B4AC8" w14:textId="6E4D193A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Anabilim Dalı</w:t>
            </w:r>
          </w:p>
        </w:tc>
      </w:tr>
      <w:tr w:rsidR="004C0F02" w:rsidRPr="00D7058B" w14:paraId="5804AE29" w14:textId="77777777" w:rsidTr="00F26BC2">
        <w:trPr>
          <w:trHeight w:val="340"/>
        </w:trPr>
        <w:tc>
          <w:tcPr>
            <w:tcW w:w="33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E027F9" w14:textId="1ECDB7E4" w:rsidR="004C0F02" w:rsidRPr="00D7058B" w:rsidRDefault="004C0F02" w:rsidP="004C0F02">
            <w:pPr>
              <w:ind w:left="-70" w:right="-68"/>
              <w:jc w:val="center"/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TTIP6195</w:t>
            </w:r>
          </w:p>
        </w:tc>
        <w:tc>
          <w:tcPr>
            <w:tcW w:w="12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6A2F3B" w14:textId="55145602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Tez Danışmanlığı V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A2D7FC" w14:textId="08345CB4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448118" w14:textId="5BD50DED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191F15" w14:textId="17842134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CA264C" w14:textId="42FA9524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2BF7E4" w14:textId="22386A56" w:rsidR="004C0F02" w:rsidRPr="00D7058B" w:rsidRDefault="004C0F02" w:rsidP="004C0F02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7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541A10" w14:textId="77777777" w:rsidR="004C0F02" w:rsidRPr="00D7058B" w:rsidRDefault="004C0F02" w:rsidP="004C0F02">
            <w:pPr>
              <w:rPr>
                <w:color w:val="000000" w:themeColor="text1"/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Prof. Dr. Şehime G Temel</w:t>
            </w:r>
          </w:p>
          <w:p w14:paraId="5A78DA30" w14:textId="77777777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Prof. Dr. Burhan Coşkun</w:t>
            </w:r>
          </w:p>
          <w:p w14:paraId="69573F5F" w14:textId="77777777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Prof. Dr. Türkkan Evrensel</w:t>
            </w:r>
          </w:p>
          <w:p w14:paraId="05D1CE35" w14:textId="53271AD8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Prof. Dr. Enes Yiğit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3DA990" w14:textId="77777777" w:rsidR="004C0F02" w:rsidRPr="00D7058B" w:rsidRDefault="004C0F02" w:rsidP="004C0F02">
            <w:pPr>
              <w:rPr>
                <w:color w:val="000000" w:themeColor="text1"/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Prof. Dr. Şehime G Temel</w:t>
            </w:r>
          </w:p>
          <w:p w14:paraId="3E9EABAA" w14:textId="77777777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Prof. Dr. Burhan Coşkun</w:t>
            </w:r>
          </w:p>
          <w:p w14:paraId="682C74FE" w14:textId="77777777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Prof. Dr. Türkkan Evrensel</w:t>
            </w:r>
          </w:p>
          <w:p w14:paraId="5CE07BB4" w14:textId="0C91251E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Prof. Dr. Enes Yiğit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F687ED" w14:textId="37AA2B00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07.02.2025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C95947" w14:textId="22380714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11.00</w:t>
            </w:r>
          </w:p>
        </w:tc>
        <w:tc>
          <w:tcPr>
            <w:tcW w:w="8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72CBE4" w14:textId="5A74586A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Anabilim Dalı</w:t>
            </w:r>
          </w:p>
        </w:tc>
      </w:tr>
      <w:tr w:rsidR="004C0F02" w:rsidRPr="00D7058B" w14:paraId="4F42BFA3" w14:textId="77777777" w:rsidTr="00F26BC2">
        <w:trPr>
          <w:trHeight w:val="340"/>
        </w:trPr>
        <w:tc>
          <w:tcPr>
            <w:tcW w:w="33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9A4DE9" w14:textId="3C70C5A8" w:rsidR="004C0F02" w:rsidRPr="00D7058B" w:rsidRDefault="004C0F02" w:rsidP="004C0F02">
            <w:pPr>
              <w:ind w:left="-70" w:right="-68"/>
              <w:jc w:val="center"/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TTIP6197</w:t>
            </w:r>
          </w:p>
        </w:tc>
        <w:tc>
          <w:tcPr>
            <w:tcW w:w="12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ABB684" w14:textId="4D5B8E21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Tez Danışmanlığı VII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85BBBF" w14:textId="4C68687F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806767" w14:textId="5C7DA82D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0BAC2B" w14:textId="5BA9B098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D8A79E" w14:textId="17E8A6CA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A32281" w14:textId="5353589E" w:rsidR="004C0F02" w:rsidRPr="00D7058B" w:rsidRDefault="004C0F02" w:rsidP="004C0F02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7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7B78F2" w14:textId="77777777" w:rsidR="004C0F02" w:rsidRPr="00D7058B" w:rsidRDefault="004C0F02" w:rsidP="004C0F02">
            <w:pPr>
              <w:rPr>
                <w:color w:val="000000" w:themeColor="text1"/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Prof. Dr. Şehime G Temel</w:t>
            </w:r>
          </w:p>
          <w:p w14:paraId="7EDBA3B1" w14:textId="77777777" w:rsidR="004C0F02" w:rsidRPr="00D7058B" w:rsidRDefault="004C0F02" w:rsidP="004C0F02">
            <w:pPr>
              <w:rPr>
                <w:color w:val="000000" w:themeColor="text1"/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Prof. Dr. Halil Sağlam</w:t>
            </w:r>
          </w:p>
          <w:p w14:paraId="4B23BDF4" w14:textId="77777777" w:rsidR="004C0F02" w:rsidRPr="00D7058B" w:rsidRDefault="004C0F02" w:rsidP="004C0F02">
            <w:pPr>
              <w:rPr>
                <w:color w:val="000000" w:themeColor="text1"/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Prof. Dr. Emel Bülbül Başkan</w:t>
            </w:r>
          </w:p>
          <w:p w14:paraId="353B0ED6" w14:textId="77777777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Prof. Dr. Türkkan Evrensel</w:t>
            </w:r>
          </w:p>
          <w:p w14:paraId="35B4EF60" w14:textId="77777777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Prof. Dr. Yakup Aykut</w:t>
            </w:r>
          </w:p>
          <w:p w14:paraId="79500239" w14:textId="77777777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Doç. Dr. Gıyasettin Özcan</w:t>
            </w:r>
          </w:p>
          <w:p w14:paraId="396F7AFE" w14:textId="0D72486F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Doç. Dr. Dilek Pirim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518A3C" w14:textId="77777777" w:rsidR="004C0F02" w:rsidRPr="00D7058B" w:rsidRDefault="004C0F02" w:rsidP="004C0F02">
            <w:pPr>
              <w:rPr>
                <w:color w:val="000000" w:themeColor="text1"/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Prof. Dr. Şehime G Temel</w:t>
            </w:r>
          </w:p>
          <w:p w14:paraId="77311DAC" w14:textId="77777777" w:rsidR="004C0F02" w:rsidRPr="00D7058B" w:rsidRDefault="004C0F02" w:rsidP="004C0F02">
            <w:pPr>
              <w:rPr>
                <w:color w:val="000000" w:themeColor="text1"/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Prof. Dr. Halil Sağlam</w:t>
            </w:r>
          </w:p>
          <w:p w14:paraId="324C55AF" w14:textId="77777777" w:rsidR="004C0F02" w:rsidRPr="00D7058B" w:rsidRDefault="004C0F02" w:rsidP="004C0F02">
            <w:pPr>
              <w:rPr>
                <w:color w:val="000000" w:themeColor="text1"/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Prof. Dr. Emel Bülbül Başkan</w:t>
            </w:r>
          </w:p>
          <w:p w14:paraId="357FDA57" w14:textId="77777777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Prof. Dr. Türkkan Evrensel</w:t>
            </w:r>
          </w:p>
          <w:p w14:paraId="04E80530" w14:textId="77777777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Prof. Dr. Yakup Aykut</w:t>
            </w:r>
          </w:p>
          <w:p w14:paraId="541BC426" w14:textId="77777777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Doç. Dr. Gıyasettin Özcan</w:t>
            </w:r>
          </w:p>
          <w:p w14:paraId="04CE2ABC" w14:textId="4840CB1C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Doç. Dr. Dilek Pirim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4A1435" w14:textId="407FF7C3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07.02.2025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F63202" w14:textId="7B581FB1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12.00</w:t>
            </w:r>
          </w:p>
        </w:tc>
        <w:tc>
          <w:tcPr>
            <w:tcW w:w="8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E96132" w14:textId="7EC4D0D8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Anabilim Dalı</w:t>
            </w:r>
          </w:p>
        </w:tc>
      </w:tr>
      <w:tr w:rsidR="004C0F02" w:rsidRPr="00D7058B" w14:paraId="6421E14B" w14:textId="77777777" w:rsidTr="00F26BC2">
        <w:trPr>
          <w:trHeight w:val="340"/>
        </w:trPr>
        <w:tc>
          <w:tcPr>
            <w:tcW w:w="33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BEAF73" w14:textId="5F8CDEEF" w:rsidR="004C0F02" w:rsidRPr="00D7058B" w:rsidRDefault="004C0F02" w:rsidP="004C0F02">
            <w:pPr>
              <w:ind w:left="-70" w:right="-68"/>
              <w:jc w:val="center"/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TTIP6181</w:t>
            </w:r>
          </w:p>
        </w:tc>
        <w:tc>
          <w:tcPr>
            <w:tcW w:w="12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5DA373" w14:textId="3A516964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Doktora Uzmanlık Alan Dersi I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542FFF" w14:textId="6044F0C0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C20C7A" w14:textId="4FD4E445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6558B3" w14:textId="354601D6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087D3B" w14:textId="59C12F41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B90EBB" w14:textId="633EB983" w:rsidR="004C0F02" w:rsidRPr="00D7058B" w:rsidRDefault="004C0F02" w:rsidP="004C0F02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771506" w14:textId="785FBBD1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İlgili Öğretim Üyesi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6E28AB" w14:textId="0BB529FB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İlgili Öğretim Üyesi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1B2FBD" w14:textId="205F4D55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07.02.2025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035D06" w14:textId="79DB3C91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13.00</w:t>
            </w:r>
          </w:p>
        </w:tc>
        <w:tc>
          <w:tcPr>
            <w:tcW w:w="8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147039" w14:textId="6AAF7A96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Anabilim Dalı</w:t>
            </w:r>
          </w:p>
        </w:tc>
      </w:tr>
      <w:tr w:rsidR="004C0F02" w:rsidRPr="00D7058B" w14:paraId="4A2AE68F" w14:textId="77777777" w:rsidTr="00F26BC2">
        <w:trPr>
          <w:trHeight w:val="340"/>
        </w:trPr>
        <w:tc>
          <w:tcPr>
            <w:tcW w:w="33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CCE8FF" w14:textId="68FECCB1" w:rsidR="004C0F02" w:rsidRPr="00D7058B" w:rsidRDefault="004C0F02" w:rsidP="004C0F02">
            <w:pPr>
              <w:ind w:left="-70" w:right="-68"/>
              <w:jc w:val="center"/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TTIP6183</w:t>
            </w:r>
          </w:p>
        </w:tc>
        <w:tc>
          <w:tcPr>
            <w:tcW w:w="12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131D96" w14:textId="11FF9A57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Doktora Uzmanlık Alan Dersi III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62B7A6" w14:textId="15D0AEA2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2C0F98" w14:textId="01C84B15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5F22EF" w14:textId="7BF50A04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CBEB7D" w14:textId="028E2DCD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15EAE1" w14:textId="237FBC8F" w:rsidR="004C0F02" w:rsidRPr="00D7058B" w:rsidRDefault="004C0F02" w:rsidP="004C0F02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E0BD16" w14:textId="7B0C59EA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Doç. Dr. Dilek Pirim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C2DEDE" w14:textId="3BD4A144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Doç. Dr. Dilek Pirim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ECB760" w14:textId="750349F3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07.02.2025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43B7B7" w14:textId="71A652D9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14.00</w:t>
            </w:r>
          </w:p>
        </w:tc>
        <w:tc>
          <w:tcPr>
            <w:tcW w:w="8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EBB928" w14:textId="14C5376F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Anabilim Dalı</w:t>
            </w:r>
          </w:p>
        </w:tc>
      </w:tr>
      <w:tr w:rsidR="004C0F02" w:rsidRPr="00D7058B" w14:paraId="11AF73EF" w14:textId="77777777" w:rsidTr="00F26BC2">
        <w:trPr>
          <w:trHeight w:val="340"/>
        </w:trPr>
        <w:tc>
          <w:tcPr>
            <w:tcW w:w="33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DBCA2C" w14:textId="6CEC66AD" w:rsidR="004C0F02" w:rsidRPr="00D7058B" w:rsidRDefault="004C0F02" w:rsidP="004C0F02">
            <w:pPr>
              <w:ind w:left="-70" w:right="-68"/>
              <w:jc w:val="center"/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TTIP6185</w:t>
            </w:r>
          </w:p>
        </w:tc>
        <w:tc>
          <w:tcPr>
            <w:tcW w:w="12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E7EC1B" w14:textId="442BF462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Doktora Uzmanlık Alan Dersi V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596D80" w14:textId="654B1EE7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CA88FC" w14:textId="0DED72D1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F6224F" w14:textId="695A68CE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8F06B9" w14:textId="4C739F78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018866" w14:textId="0AB9A95F" w:rsidR="004C0F02" w:rsidRPr="00D7058B" w:rsidRDefault="004C0F02" w:rsidP="004C0F02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11AA52" w14:textId="77777777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Prof. Dr. Burhan Coşkun</w:t>
            </w:r>
          </w:p>
          <w:p w14:paraId="4BBFBB98" w14:textId="77777777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Prof. Dr. Türkkan Evrensel</w:t>
            </w:r>
          </w:p>
          <w:p w14:paraId="09DA9CCF" w14:textId="158C8BB7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Prof. Dr. Enes Yiğit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C9BDFE" w14:textId="77777777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Prof. Dr. Burhan Coşkun</w:t>
            </w:r>
          </w:p>
          <w:p w14:paraId="438A9822" w14:textId="77777777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Prof. Dr. Türkkan Evrensel</w:t>
            </w:r>
          </w:p>
          <w:p w14:paraId="22BE5CF6" w14:textId="36FB288B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Prof. Dr. Enes Yiğit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00FFD6" w14:textId="149BB21F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07.02.2025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63B6F8" w14:textId="64B0C0C0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15.00</w:t>
            </w:r>
          </w:p>
        </w:tc>
        <w:tc>
          <w:tcPr>
            <w:tcW w:w="8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6F1619" w14:textId="6BDF7218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Anabilim Dalı</w:t>
            </w:r>
          </w:p>
        </w:tc>
      </w:tr>
      <w:tr w:rsidR="004C0F02" w:rsidRPr="00D7058B" w14:paraId="47414055" w14:textId="77777777" w:rsidTr="00F26BC2">
        <w:trPr>
          <w:trHeight w:val="340"/>
        </w:trPr>
        <w:tc>
          <w:tcPr>
            <w:tcW w:w="33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FF49CE" w14:textId="7628F595" w:rsidR="004C0F02" w:rsidRPr="00D7058B" w:rsidRDefault="004C0F02" w:rsidP="004C0F02">
            <w:pPr>
              <w:ind w:left="-70" w:right="-68"/>
              <w:jc w:val="center"/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TTIP6187</w:t>
            </w:r>
          </w:p>
        </w:tc>
        <w:tc>
          <w:tcPr>
            <w:tcW w:w="12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BF1D3B" w14:textId="1C624081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Doktora Uzmanlık Alan Dersi VII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D13F84" w14:textId="00515395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7E980D" w14:textId="4B002FE1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9BF02F" w14:textId="61399FC8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59FD2A" w14:textId="7AB3AA19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51EFAD" w14:textId="5991773E" w:rsidR="004C0F02" w:rsidRPr="00D7058B" w:rsidRDefault="004C0F02" w:rsidP="004C0F02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987099" w14:textId="77777777" w:rsidR="004C0F02" w:rsidRPr="00D7058B" w:rsidRDefault="004C0F02" w:rsidP="004C0F02">
            <w:pPr>
              <w:rPr>
                <w:color w:val="000000" w:themeColor="text1"/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Prof. Dr. Şehime G Temel</w:t>
            </w:r>
          </w:p>
          <w:p w14:paraId="3F2466B6" w14:textId="77777777" w:rsidR="004C0F02" w:rsidRPr="00D7058B" w:rsidRDefault="004C0F02" w:rsidP="004C0F02">
            <w:pPr>
              <w:rPr>
                <w:color w:val="000000" w:themeColor="text1"/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Prof. Dr. Halil Sağlam</w:t>
            </w:r>
          </w:p>
          <w:p w14:paraId="728538BE" w14:textId="77777777" w:rsidR="004C0F02" w:rsidRPr="00D7058B" w:rsidRDefault="004C0F02" w:rsidP="004C0F02">
            <w:pPr>
              <w:rPr>
                <w:color w:val="000000" w:themeColor="text1"/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lastRenderedPageBreak/>
              <w:t>Prof. Dr. Emel Bülbül Başkan</w:t>
            </w:r>
          </w:p>
          <w:p w14:paraId="7BDECF0D" w14:textId="77777777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Prof. Dr. Türkkan Evrensel</w:t>
            </w:r>
          </w:p>
          <w:p w14:paraId="2DBA137E" w14:textId="77777777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Prof. Dr. Yakup Aykut</w:t>
            </w:r>
          </w:p>
          <w:p w14:paraId="4F649B43" w14:textId="4CB18A97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Doç. Dr. Gıyasettin Özcan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B9793D" w14:textId="77777777" w:rsidR="004C0F02" w:rsidRPr="00D7058B" w:rsidRDefault="004C0F02" w:rsidP="004C0F02">
            <w:pPr>
              <w:rPr>
                <w:color w:val="000000" w:themeColor="text1"/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lastRenderedPageBreak/>
              <w:t>Prof. Dr. Şehime G Temel</w:t>
            </w:r>
          </w:p>
          <w:p w14:paraId="6B6CFB9D" w14:textId="77777777" w:rsidR="004C0F02" w:rsidRPr="00D7058B" w:rsidRDefault="004C0F02" w:rsidP="004C0F02">
            <w:pPr>
              <w:rPr>
                <w:color w:val="000000" w:themeColor="text1"/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Prof. Dr. Halil Sağlam</w:t>
            </w:r>
          </w:p>
          <w:p w14:paraId="4EFDA9CC" w14:textId="77777777" w:rsidR="004C0F02" w:rsidRPr="00D7058B" w:rsidRDefault="004C0F02" w:rsidP="004C0F02">
            <w:pPr>
              <w:rPr>
                <w:color w:val="000000" w:themeColor="text1"/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lastRenderedPageBreak/>
              <w:t>Prof. Dr. Emel Bülbül Başkan</w:t>
            </w:r>
          </w:p>
          <w:p w14:paraId="7467E95F" w14:textId="77777777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Prof. Dr. Türkkan Evrensel</w:t>
            </w:r>
          </w:p>
          <w:p w14:paraId="5170E1CA" w14:textId="77777777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Prof. Dr. Yakup Aykut</w:t>
            </w:r>
          </w:p>
          <w:p w14:paraId="61A53AE5" w14:textId="7982A073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Doç. Dr. Gıyasettin Özcan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D15011" w14:textId="73513144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lastRenderedPageBreak/>
              <w:t>07.02.2025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F94CBA" w14:textId="494E0D78" w:rsidR="004C0F02" w:rsidRPr="00D7058B" w:rsidRDefault="004C0F02" w:rsidP="004C0F02">
            <w:pPr>
              <w:jc w:val="center"/>
              <w:rPr>
                <w:sz w:val="18"/>
                <w:szCs w:val="18"/>
              </w:rPr>
            </w:pPr>
            <w:r w:rsidRPr="00D7058B">
              <w:rPr>
                <w:sz w:val="18"/>
                <w:szCs w:val="18"/>
              </w:rPr>
              <w:t>16.00</w:t>
            </w:r>
          </w:p>
        </w:tc>
        <w:tc>
          <w:tcPr>
            <w:tcW w:w="8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017061" w14:textId="52679254" w:rsidR="004C0F02" w:rsidRPr="00D7058B" w:rsidRDefault="004C0F02" w:rsidP="004C0F02">
            <w:pPr>
              <w:rPr>
                <w:sz w:val="18"/>
                <w:szCs w:val="18"/>
              </w:rPr>
            </w:pPr>
            <w:r w:rsidRPr="00D7058B">
              <w:rPr>
                <w:color w:val="000000" w:themeColor="text1"/>
                <w:sz w:val="18"/>
                <w:szCs w:val="18"/>
              </w:rPr>
              <w:t>Anabilim Dalı</w:t>
            </w:r>
          </w:p>
        </w:tc>
      </w:tr>
    </w:tbl>
    <w:p w14:paraId="4A96DD90" w14:textId="77777777" w:rsidR="00DA5511" w:rsidRPr="00091899" w:rsidRDefault="00DA5511">
      <w:pPr>
        <w:rPr>
          <w:sz w:val="2"/>
          <w:szCs w:val="18"/>
        </w:rPr>
      </w:pPr>
    </w:p>
    <w:p w14:paraId="18BEB189" w14:textId="77777777" w:rsidR="00DA5511" w:rsidRPr="00B07B8F" w:rsidRDefault="00DA5511">
      <w:pPr>
        <w:rPr>
          <w:sz w:val="2"/>
        </w:rPr>
      </w:pPr>
    </w:p>
    <w:p w14:paraId="66AD8E8A" w14:textId="77777777" w:rsidR="00330691" w:rsidRPr="00220327" w:rsidRDefault="00330691">
      <w:pPr>
        <w:rPr>
          <w:sz w:val="4"/>
        </w:rPr>
      </w:pPr>
    </w:p>
    <w:p w14:paraId="2B421FB2" w14:textId="77777777" w:rsidR="00023A6A" w:rsidRPr="0031168B" w:rsidRDefault="00023A6A">
      <w:pPr>
        <w:rPr>
          <w:sz w:val="2"/>
        </w:rPr>
      </w:pPr>
    </w:p>
    <w:p w14:paraId="22C6C828" w14:textId="77777777" w:rsidR="00023A6A" w:rsidRPr="0031168B" w:rsidRDefault="00023A6A">
      <w:pPr>
        <w:rPr>
          <w:sz w:val="2"/>
        </w:rPr>
      </w:pPr>
    </w:p>
    <w:p w14:paraId="3EF96DDD" w14:textId="77777777" w:rsidR="00023A6A" w:rsidRPr="008D3056" w:rsidRDefault="00023A6A">
      <w:pPr>
        <w:rPr>
          <w:sz w:val="2"/>
        </w:rPr>
      </w:pPr>
    </w:p>
    <w:tbl>
      <w:tblPr>
        <w:tblpPr w:leftFromText="141" w:rightFromText="141" w:vertAnchor="text" w:tblpY="23"/>
        <w:tblW w:w="15346" w:type="dxa"/>
        <w:tblLook w:val="01E0" w:firstRow="1" w:lastRow="1" w:firstColumn="1" w:lastColumn="1" w:noHBand="0" w:noVBand="0"/>
      </w:tblPr>
      <w:tblGrid>
        <w:gridCol w:w="7680"/>
        <w:gridCol w:w="7666"/>
      </w:tblGrid>
      <w:tr w:rsidR="007E6B73" w:rsidRPr="002D6FEC" w14:paraId="11029361" w14:textId="77777777" w:rsidTr="00F265CC">
        <w:trPr>
          <w:trHeight w:val="507"/>
        </w:trPr>
        <w:tc>
          <w:tcPr>
            <w:tcW w:w="7680" w:type="dxa"/>
            <w:vAlign w:val="center"/>
          </w:tcPr>
          <w:p w14:paraId="01F88E22" w14:textId="77777777"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6" w:type="dxa"/>
            <w:vAlign w:val="center"/>
          </w:tcPr>
          <w:p w14:paraId="37714F79" w14:textId="77777777"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E6B73" w:rsidRPr="008D762F" w14:paraId="6D4457CE" w14:textId="77777777" w:rsidTr="00F265CC">
        <w:trPr>
          <w:trHeight w:val="315"/>
        </w:trPr>
        <w:tc>
          <w:tcPr>
            <w:tcW w:w="7680" w:type="dxa"/>
          </w:tcPr>
          <w:p w14:paraId="2ADCA01E" w14:textId="77777777"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14:paraId="6CF77B5C" w14:textId="77777777"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  <w:tr w:rsidR="007E6B73" w:rsidRPr="008D762F" w14:paraId="2C58A7C0" w14:textId="77777777" w:rsidTr="00F265CC">
        <w:trPr>
          <w:trHeight w:val="334"/>
        </w:trPr>
        <w:tc>
          <w:tcPr>
            <w:tcW w:w="7680" w:type="dxa"/>
          </w:tcPr>
          <w:p w14:paraId="71E95C84" w14:textId="77777777"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14:paraId="208F1656" w14:textId="77777777"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</w:tbl>
    <w:p w14:paraId="602847AA" w14:textId="77777777" w:rsidR="00023A6A" w:rsidRDefault="00023A6A">
      <w:pPr>
        <w:rPr>
          <w:sz w:val="22"/>
        </w:rPr>
      </w:pPr>
    </w:p>
    <w:sectPr w:rsidR="00023A6A" w:rsidSect="00437C49">
      <w:headerReference w:type="default" r:id="rId8"/>
      <w:footerReference w:type="default" r:id="rId9"/>
      <w:pgSz w:w="16838" w:h="11906" w:orient="landscape"/>
      <w:pgMar w:top="454" w:right="536" w:bottom="425" w:left="737" w:header="284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CD63D" w14:textId="77777777" w:rsidR="003E6DA0" w:rsidRDefault="003E6DA0" w:rsidP="00A555AF">
      <w:r>
        <w:separator/>
      </w:r>
    </w:p>
  </w:endnote>
  <w:endnote w:type="continuationSeparator" w:id="0">
    <w:p w14:paraId="521659CB" w14:textId="77777777" w:rsidR="003E6DA0" w:rsidRDefault="003E6DA0" w:rsidP="00A5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045" w:type="dxa"/>
      <w:tblLook w:val="04A0" w:firstRow="1" w:lastRow="0" w:firstColumn="1" w:lastColumn="0" w:noHBand="0" w:noVBand="1"/>
    </w:tblPr>
    <w:tblGrid>
      <w:gridCol w:w="5014"/>
      <w:gridCol w:w="5014"/>
      <w:gridCol w:w="5017"/>
    </w:tblGrid>
    <w:tr w:rsidR="002107D0" w14:paraId="79C8803D" w14:textId="77777777" w:rsidTr="005B2918">
      <w:trPr>
        <w:trHeight w:val="268"/>
      </w:trPr>
      <w:tc>
        <w:tcPr>
          <w:tcW w:w="5014" w:type="dxa"/>
        </w:tcPr>
        <w:p w14:paraId="57A40B43" w14:textId="77777777" w:rsidR="002107D0" w:rsidRPr="00BF5EB0" w:rsidRDefault="007E6B73" w:rsidP="00210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İ</w:t>
          </w:r>
          <w:r w:rsidR="0084200B">
            <w:rPr>
              <w:sz w:val="16"/>
              <w:szCs w:val="16"/>
            </w:rPr>
            <w:t>lk Yayın Tarihi: 29</w:t>
          </w:r>
          <w:r>
            <w:rPr>
              <w:sz w:val="16"/>
              <w:szCs w:val="16"/>
            </w:rPr>
            <w:t>.04</w:t>
          </w:r>
          <w:r w:rsidR="002107D0" w:rsidRPr="00BF5EB0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1</w:t>
          </w:r>
        </w:p>
      </w:tc>
      <w:tc>
        <w:tcPr>
          <w:tcW w:w="5014" w:type="dxa"/>
        </w:tcPr>
        <w:p w14:paraId="4B50E461" w14:textId="77777777"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Revizyon No/Tarih:</w:t>
          </w:r>
          <w:r w:rsidR="00C47D13">
            <w:rPr>
              <w:sz w:val="16"/>
              <w:szCs w:val="16"/>
            </w:rPr>
            <w:t xml:space="preserve"> 1 / 07.06.2024</w:t>
          </w:r>
        </w:p>
      </w:tc>
      <w:tc>
        <w:tcPr>
          <w:tcW w:w="5017" w:type="dxa"/>
        </w:tcPr>
        <w:p w14:paraId="79562B4F" w14:textId="77777777" w:rsidR="002107D0" w:rsidRPr="00BF5EB0" w:rsidRDefault="002107D0" w:rsidP="002107D0">
          <w:pPr>
            <w:jc w:val="right"/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Sayfa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PAGE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F256BA">
            <w:rPr>
              <w:bCs/>
              <w:noProof/>
              <w:sz w:val="16"/>
              <w:szCs w:val="16"/>
            </w:rPr>
            <w:t>2</w:t>
          </w:r>
          <w:r w:rsidRPr="00BF5EB0">
            <w:rPr>
              <w:bCs/>
              <w:sz w:val="16"/>
              <w:szCs w:val="16"/>
            </w:rPr>
            <w:fldChar w:fldCharType="end"/>
          </w:r>
          <w:r w:rsidRPr="00BF5EB0">
            <w:rPr>
              <w:sz w:val="16"/>
              <w:szCs w:val="16"/>
            </w:rPr>
            <w:t xml:space="preserve"> /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NUMPAGES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F256BA">
            <w:rPr>
              <w:bCs/>
              <w:noProof/>
              <w:sz w:val="16"/>
              <w:szCs w:val="16"/>
            </w:rPr>
            <w:t>2</w:t>
          </w:r>
          <w:r w:rsidRPr="00BF5EB0">
            <w:rPr>
              <w:bCs/>
              <w:sz w:val="16"/>
              <w:szCs w:val="16"/>
            </w:rPr>
            <w:fldChar w:fldCharType="end"/>
          </w:r>
        </w:p>
      </w:tc>
    </w:tr>
    <w:tr w:rsidR="002107D0" w14:paraId="5F959F1A" w14:textId="77777777" w:rsidTr="005B2918">
      <w:trPr>
        <w:trHeight w:val="290"/>
      </w:trPr>
      <w:tc>
        <w:tcPr>
          <w:tcW w:w="15045" w:type="dxa"/>
          <w:gridSpan w:val="3"/>
        </w:tcPr>
        <w:p w14:paraId="1BEC9ED2" w14:textId="77777777"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Web sitemizde yayınlanan son versiyonu kontrollü dokümandır.</w:t>
          </w:r>
        </w:p>
      </w:tc>
    </w:tr>
  </w:tbl>
  <w:p w14:paraId="0A0586DC" w14:textId="77777777" w:rsidR="002107D0" w:rsidRDefault="002107D0" w:rsidP="005E1820">
    <w:pPr>
      <w:tabs>
        <w:tab w:val="center" w:pos="4536"/>
        <w:tab w:val="right" w:pos="9072"/>
      </w:tabs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F8002" w14:textId="77777777" w:rsidR="003E6DA0" w:rsidRDefault="003E6DA0" w:rsidP="00A555AF">
      <w:r>
        <w:separator/>
      </w:r>
    </w:p>
  </w:footnote>
  <w:footnote w:type="continuationSeparator" w:id="0">
    <w:p w14:paraId="318FA367" w14:textId="77777777" w:rsidR="003E6DA0" w:rsidRDefault="003E6DA0" w:rsidP="00A5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CA888" w14:textId="77777777" w:rsidR="002107D0" w:rsidRDefault="002107D0">
    <w:pPr>
      <w:pStyle w:val="Header"/>
    </w:pPr>
  </w:p>
  <w:tbl>
    <w:tblPr>
      <w:tblW w:w="1545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75"/>
      <w:gridCol w:w="11892"/>
      <w:gridCol w:w="1890"/>
    </w:tblGrid>
    <w:tr w:rsidR="002107D0" w:rsidRPr="001B5857" w14:paraId="5C7B3465" w14:textId="77777777" w:rsidTr="002107D0">
      <w:trPr>
        <w:trHeight w:val="789"/>
        <w:jc w:val="center"/>
      </w:trPr>
      <w:tc>
        <w:tcPr>
          <w:tcW w:w="1675" w:type="dxa"/>
          <w:tcBorders>
            <w:right w:val="nil"/>
          </w:tcBorders>
          <w:vAlign w:val="center"/>
        </w:tcPr>
        <w:p w14:paraId="3F6A3CCD" w14:textId="77777777" w:rsidR="002107D0" w:rsidRPr="00E80B6F" w:rsidRDefault="00CD5561" w:rsidP="002107D0">
          <w:r w:rsidRPr="00E90270">
            <w:rPr>
              <w:noProof/>
            </w:rPr>
            <w:drawing>
              <wp:inline distT="0" distB="0" distL="0" distR="0" wp14:anchorId="6D6BEB64" wp14:editId="60325CCD">
                <wp:extent cx="447675" cy="447675"/>
                <wp:effectExtent l="0" t="0" r="0" b="0"/>
                <wp:docPr id="3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92" w:type="dxa"/>
          <w:tcBorders>
            <w:left w:val="nil"/>
            <w:right w:val="nil"/>
          </w:tcBorders>
          <w:vAlign w:val="center"/>
        </w:tcPr>
        <w:p w14:paraId="69AB64AE" w14:textId="77777777" w:rsidR="00F01CCD" w:rsidRDefault="00F01CCD" w:rsidP="002107D0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BURSA ULUDAĞ ÜNİVERSİTESİ</w:t>
          </w:r>
        </w:p>
        <w:p w14:paraId="6F4249BD" w14:textId="77777777" w:rsidR="002107D0" w:rsidRPr="002107D0" w:rsidRDefault="007E6B73" w:rsidP="00CD7426">
          <w:pPr>
            <w:tabs>
              <w:tab w:val="center" w:pos="4536"/>
              <w:tab w:val="right" w:pos="9072"/>
            </w:tabs>
            <w:jc w:val="center"/>
          </w:pPr>
          <w:r>
            <w:rPr>
              <w:b/>
              <w:sz w:val="22"/>
              <w:szCs w:val="22"/>
            </w:rPr>
            <w:t xml:space="preserve">ENSTİTÜ </w:t>
          </w:r>
          <w:r w:rsidR="00CD7426">
            <w:rPr>
              <w:b/>
              <w:sz w:val="22"/>
              <w:szCs w:val="22"/>
            </w:rPr>
            <w:t>BÜTÜNLEME</w:t>
          </w:r>
          <w:r>
            <w:rPr>
              <w:b/>
              <w:sz w:val="22"/>
              <w:szCs w:val="22"/>
            </w:rPr>
            <w:t xml:space="preserve"> SINAV PROGRAMI ÇİZELGESİ</w:t>
          </w:r>
        </w:p>
      </w:tc>
      <w:tc>
        <w:tcPr>
          <w:tcW w:w="1890" w:type="dxa"/>
          <w:tcBorders>
            <w:left w:val="nil"/>
          </w:tcBorders>
          <w:vAlign w:val="center"/>
        </w:tcPr>
        <w:p w14:paraId="5D13D264" w14:textId="77777777" w:rsidR="002107D0" w:rsidRPr="00522775" w:rsidRDefault="00D67E57" w:rsidP="0084200B">
          <w:pPr>
            <w:jc w:val="right"/>
            <w:rPr>
              <w:b/>
            </w:rPr>
          </w:pPr>
          <w:r>
            <w:rPr>
              <w:b/>
            </w:rPr>
            <w:t xml:space="preserve">FR </w:t>
          </w:r>
          <w:r w:rsidR="0084200B">
            <w:rPr>
              <w:b/>
            </w:rPr>
            <w:t>1.1.5_02</w:t>
          </w:r>
        </w:p>
      </w:tc>
    </w:tr>
  </w:tbl>
  <w:p w14:paraId="7D96005F" w14:textId="77777777" w:rsidR="002107D0" w:rsidRDefault="002107D0" w:rsidP="002107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F45F5"/>
    <w:multiLevelType w:val="hybridMultilevel"/>
    <w:tmpl w:val="D4C2A568"/>
    <w:lvl w:ilvl="0" w:tplc="6A084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509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D54"/>
    <w:rsid w:val="00005C3A"/>
    <w:rsid w:val="00016B45"/>
    <w:rsid w:val="00023A6A"/>
    <w:rsid w:val="00026991"/>
    <w:rsid w:val="000419B6"/>
    <w:rsid w:val="00043DA4"/>
    <w:rsid w:val="00050233"/>
    <w:rsid w:val="00050574"/>
    <w:rsid w:val="00053C96"/>
    <w:rsid w:val="00063D49"/>
    <w:rsid w:val="000710E9"/>
    <w:rsid w:val="00075948"/>
    <w:rsid w:val="000763D7"/>
    <w:rsid w:val="00085B50"/>
    <w:rsid w:val="00091899"/>
    <w:rsid w:val="00091C0C"/>
    <w:rsid w:val="000940EC"/>
    <w:rsid w:val="000A6700"/>
    <w:rsid w:val="000B281E"/>
    <w:rsid w:val="000B479F"/>
    <w:rsid w:val="000D62D4"/>
    <w:rsid w:val="000D63CD"/>
    <w:rsid w:val="000D6CFA"/>
    <w:rsid w:val="000D6FAB"/>
    <w:rsid w:val="000D73C7"/>
    <w:rsid w:val="000E4CBC"/>
    <w:rsid w:val="000F4089"/>
    <w:rsid w:val="000F59ED"/>
    <w:rsid w:val="00111154"/>
    <w:rsid w:val="00112CAD"/>
    <w:rsid w:val="001152E1"/>
    <w:rsid w:val="00116E67"/>
    <w:rsid w:val="00121545"/>
    <w:rsid w:val="00125C4C"/>
    <w:rsid w:val="0013048A"/>
    <w:rsid w:val="00131FDC"/>
    <w:rsid w:val="00145A4E"/>
    <w:rsid w:val="00145CA6"/>
    <w:rsid w:val="00163C85"/>
    <w:rsid w:val="00165BF9"/>
    <w:rsid w:val="001923CC"/>
    <w:rsid w:val="00195ECB"/>
    <w:rsid w:val="00197ACA"/>
    <w:rsid w:val="001B1E38"/>
    <w:rsid w:val="001C0697"/>
    <w:rsid w:val="001C7253"/>
    <w:rsid w:val="001D211B"/>
    <w:rsid w:val="001E6FB2"/>
    <w:rsid w:val="001F3CCB"/>
    <w:rsid w:val="002069F1"/>
    <w:rsid w:val="002107D0"/>
    <w:rsid w:val="00220327"/>
    <w:rsid w:val="0022531F"/>
    <w:rsid w:val="00242277"/>
    <w:rsid w:val="00251AA7"/>
    <w:rsid w:val="00257288"/>
    <w:rsid w:val="00272621"/>
    <w:rsid w:val="002803D3"/>
    <w:rsid w:val="002815F5"/>
    <w:rsid w:val="00282AF0"/>
    <w:rsid w:val="00282BB1"/>
    <w:rsid w:val="00285E29"/>
    <w:rsid w:val="00286D20"/>
    <w:rsid w:val="00287316"/>
    <w:rsid w:val="002908D5"/>
    <w:rsid w:val="00290CEC"/>
    <w:rsid w:val="00294C76"/>
    <w:rsid w:val="00297A5A"/>
    <w:rsid w:val="002C1A7F"/>
    <w:rsid w:val="002C5625"/>
    <w:rsid w:val="002D0532"/>
    <w:rsid w:val="002E6D35"/>
    <w:rsid w:val="002F3455"/>
    <w:rsid w:val="002F471F"/>
    <w:rsid w:val="003045D1"/>
    <w:rsid w:val="0030482A"/>
    <w:rsid w:val="0031168B"/>
    <w:rsid w:val="00314C6F"/>
    <w:rsid w:val="00330691"/>
    <w:rsid w:val="003314B4"/>
    <w:rsid w:val="00350847"/>
    <w:rsid w:val="00353784"/>
    <w:rsid w:val="003548CB"/>
    <w:rsid w:val="0036551F"/>
    <w:rsid w:val="00373E92"/>
    <w:rsid w:val="00380F86"/>
    <w:rsid w:val="00381801"/>
    <w:rsid w:val="003A3DB3"/>
    <w:rsid w:val="003B0F75"/>
    <w:rsid w:val="003C1D54"/>
    <w:rsid w:val="003E6DA0"/>
    <w:rsid w:val="003F3D47"/>
    <w:rsid w:val="003F512A"/>
    <w:rsid w:val="003F5544"/>
    <w:rsid w:val="00401697"/>
    <w:rsid w:val="00405705"/>
    <w:rsid w:val="0041081F"/>
    <w:rsid w:val="00413DE8"/>
    <w:rsid w:val="0042349B"/>
    <w:rsid w:val="00424AA5"/>
    <w:rsid w:val="00425476"/>
    <w:rsid w:val="0043319F"/>
    <w:rsid w:val="004353E4"/>
    <w:rsid w:val="00437C49"/>
    <w:rsid w:val="00437E16"/>
    <w:rsid w:val="00441D39"/>
    <w:rsid w:val="00446B84"/>
    <w:rsid w:val="00452ADC"/>
    <w:rsid w:val="00460B09"/>
    <w:rsid w:val="00474D05"/>
    <w:rsid w:val="00481368"/>
    <w:rsid w:val="00484898"/>
    <w:rsid w:val="004850E1"/>
    <w:rsid w:val="00491EE4"/>
    <w:rsid w:val="004A1BD0"/>
    <w:rsid w:val="004A24D9"/>
    <w:rsid w:val="004A33DF"/>
    <w:rsid w:val="004A6307"/>
    <w:rsid w:val="004B233A"/>
    <w:rsid w:val="004B6F50"/>
    <w:rsid w:val="004C0F02"/>
    <w:rsid w:val="004C4330"/>
    <w:rsid w:val="004C7D70"/>
    <w:rsid w:val="004D1A02"/>
    <w:rsid w:val="004D454F"/>
    <w:rsid w:val="004D618F"/>
    <w:rsid w:val="004F392E"/>
    <w:rsid w:val="00504CBE"/>
    <w:rsid w:val="00512205"/>
    <w:rsid w:val="00515FC9"/>
    <w:rsid w:val="005169CD"/>
    <w:rsid w:val="00522E23"/>
    <w:rsid w:val="00526682"/>
    <w:rsid w:val="00532152"/>
    <w:rsid w:val="005379AE"/>
    <w:rsid w:val="00540073"/>
    <w:rsid w:val="00557B25"/>
    <w:rsid w:val="00566AA4"/>
    <w:rsid w:val="00567759"/>
    <w:rsid w:val="005678E0"/>
    <w:rsid w:val="00570955"/>
    <w:rsid w:val="005728FE"/>
    <w:rsid w:val="00573E3C"/>
    <w:rsid w:val="005A28E8"/>
    <w:rsid w:val="005B0485"/>
    <w:rsid w:val="005B05C3"/>
    <w:rsid w:val="005B304D"/>
    <w:rsid w:val="005C7F7B"/>
    <w:rsid w:val="005D458B"/>
    <w:rsid w:val="005D5241"/>
    <w:rsid w:val="005E1820"/>
    <w:rsid w:val="005E4100"/>
    <w:rsid w:val="005E4395"/>
    <w:rsid w:val="005E7B6D"/>
    <w:rsid w:val="005F3236"/>
    <w:rsid w:val="005F56E7"/>
    <w:rsid w:val="00602FFF"/>
    <w:rsid w:val="00606B95"/>
    <w:rsid w:val="00615F21"/>
    <w:rsid w:val="00620D7D"/>
    <w:rsid w:val="00623A06"/>
    <w:rsid w:val="00626E53"/>
    <w:rsid w:val="00634D5F"/>
    <w:rsid w:val="0064164A"/>
    <w:rsid w:val="00644197"/>
    <w:rsid w:val="00645D52"/>
    <w:rsid w:val="006559F0"/>
    <w:rsid w:val="00662DEC"/>
    <w:rsid w:val="0067060C"/>
    <w:rsid w:val="00677239"/>
    <w:rsid w:val="00681F66"/>
    <w:rsid w:val="00687011"/>
    <w:rsid w:val="00692761"/>
    <w:rsid w:val="00694C6C"/>
    <w:rsid w:val="006A06E0"/>
    <w:rsid w:val="006B738F"/>
    <w:rsid w:val="006B7B1A"/>
    <w:rsid w:val="006C385E"/>
    <w:rsid w:val="006C38B7"/>
    <w:rsid w:val="006D601F"/>
    <w:rsid w:val="006D73EE"/>
    <w:rsid w:val="006E324B"/>
    <w:rsid w:val="006E757C"/>
    <w:rsid w:val="007011CB"/>
    <w:rsid w:val="007118F5"/>
    <w:rsid w:val="00713F0B"/>
    <w:rsid w:val="00716B81"/>
    <w:rsid w:val="0071728A"/>
    <w:rsid w:val="00720FF6"/>
    <w:rsid w:val="00721A22"/>
    <w:rsid w:val="00724785"/>
    <w:rsid w:val="0074371D"/>
    <w:rsid w:val="00747A32"/>
    <w:rsid w:val="00752204"/>
    <w:rsid w:val="00754D63"/>
    <w:rsid w:val="00772F74"/>
    <w:rsid w:val="007800A4"/>
    <w:rsid w:val="0079120A"/>
    <w:rsid w:val="00796B3E"/>
    <w:rsid w:val="007974D9"/>
    <w:rsid w:val="007A4082"/>
    <w:rsid w:val="007A5FE3"/>
    <w:rsid w:val="007A60E2"/>
    <w:rsid w:val="007C19E1"/>
    <w:rsid w:val="007C7D9F"/>
    <w:rsid w:val="007D57DC"/>
    <w:rsid w:val="007E22B4"/>
    <w:rsid w:val="007E3BE9"/>
    <w:rsid w:val="007E6A7E"/>
    <w:rsid w:val="007E6B73"/>
    <w:rsid w:val="007F324E"/>
    <w:rsid w:val="007F4C83"/>
    <w:rsid w:val="007F5582"/>
    <w:rsid w:val="0081259E"/>
    <w:rsid w:val="00812A33"/>
    <w:rsid w:val="008131A8"/>
    <w:rsid w:val="00826640"/>
    <w:rsid w:val="00830958"/>
    <w:rsid w:val="008332BA"/>
    <w:rsid w:val="008333BB"/>
    <w:rsid w:val="0084200B"/>
    <w:rsid w:val="008438A7"/>
    <w:rsid w:val="00845B42"/>
    <w:rsid w:val="008470A3"/>
    <w:rsid w:val="00851989"/>
    <w:rsid w:val="00856389"/>
    <w:rsid w:val="00856783"/>
    <w:rsid w:val="00863F11"/>
    <w:rsid w:val="0086555F"/>
    <w:rsid w:val="008849A1"/>
    <w:rsid w:val="008902E6"/>
    <w:rsid w:val="0089186B"/>
    <w:rsid w:val="00894A80"/>
    <w:rsid w:val="008D2CE3"/>
    <w:rsid w:val="008D3056"/>
    <w:rsid w:val="008E5FF6"/>
    <w:rsid w:val="008F0BAD"/>
    <w:rsid w:val="00905E23"/>
    <w:rsid w:val="00906FCD"/>
    <w:rsid w:val="00907CCC"/>
    <w:rsid w:val="00912126"/>
    <w:rsid w:val="00914684"/>
    <w:rsid w:val="009160C2"/>
    <w:rsid w:val="00916E39"/>
    <w:rsid w:val="00917BD5"/>
    <w:rsid w:val="0092377A"/>
    <w:rsid w:val="00926667"/>
    <w:rsid w:val="009342C9"/>
    <w:rsid w:val="00940355"/>
    <w:rsid w:val="00943054"/>
    <w:rsid w:val="00946E24"/>
    <w:rsid w:val="009759A8"/>
    <w:rsid w:val="009844C0"/>
    <w:rsid w:val="0099200D"/>
    <w:rsid w:val="0099503E"/>
    <w:rsid w:val="00995330"/>
    <w:rsid w:val="00995AB9"/>
    <w:rsid w:val="009977F8"/>
    <w:rsid w:val="00997E39"/>
    <w:rsid w:val="009A2B3B"/>
    <w:rsid w:val="009A5088"/>
    <w:rsid w:val="009A5CFB"/>
    <w:rsid w:val="009A687D"/>
    <w:rsid w:val="009B628D"/>
    <w:rsid w:val="009C18F3"/>
    <w:rsid w:val="009C46FC"/>
    <w:rsid w:val="009D0EA5"/>
    <w:rsid w:val="009D4416"/>
    <w:rsid w:val="009E0AD1"/>
    <w:rsid w:val="009E6C94"/>
    <w:rsid w:val="009F2D57"/>
    <w:rsid w:val="00A026B1"/>
    <w:rsid w:val="00A1306B"/>
    <w:rsid w:val="00A15E1F"/>
    <w:rsid w:val="00A16C9A"/>
    <w:rsid w:val="00A31596"/>
    <w:rsid w:val="00A43F62"/>
    <w:rsid w:val="00A46B4E"/>
    <w:rsid w:val="00A5379F"/>
    <w:rsid w:val="00A53D86"/>
    <w:rsid w:val="00A555AF"/>
    <w:rsid w:val="00A60286"/>
    <w:rsid w:val="00A61F18"/>
    <w:rsid w:val="00A65890"/>
    <w:rsid w:val="00A736E5"/>
    <w:rsid w:val="00A96E41"/>
    <w:rsid w:val="00AA2C35"/>
    <w:rsid w:val="00AA478E"/>
    <w:rsid w:val="00AA74FE"/>
    <w:rsid w:val="00AB2685"/>
    <w:rsid w:val="00AB4D35"/>
    <w:rsid w:val="00AC0E6F"/>
    <w:rsid w:val="00AC7E0C"/>
    <w:rsid w:val="00AD0072"/>
    <w:rsid w:val="00AD6EFE"/>
    <w:rsid w:val="00AF713C"/>
    <w:rsid w:val="00B07B8F"/>
    <w:rsid w:val="00B10F74"/>
    <w:rsid w:val="00B365D9"/>
    <w:rsid w:val="00B43861"/>
    <w:rsid w:val="00B70474"/>
    <w:rsid w:val="00B71028"/>
    <w:rsid w:val="00B735B3"/>
    <w:rsid w:val="00B74A65"/>
    <w:rsid w:val="00B84988"/>
    <w:rsid w:val="00B856EA"/>
    <w:rsid w:val="00B94828"/>
    <w:rsid w:val="00BA210D"/>
    <w:rsid w:val="00BB29BF"/>
    <w:rsid w:val="00BB3220"/>
    <w:rsid w:val="00BC5D9E"/>
    <w:rsid w:val="00BC5E21"/>
    <w:rsid w:val="00BC5FA1"/>
    <w:rsid w:val="00BD45E7"/>
    <w:rsid w:val="00BD5B0E"/>
    <w:rsid w:val="00BE0220"/>
    <w:rsid w:val="00BE22E1"/>
    <w:rsid w:val="00BE2FBA"/>
    <w:rsid w:val="00BE4D26"/>
    <w:rsid w:val="00BE4DD1"/>
    <w:rsid w:val="00BE61E2"/>
    <w:rsid w:val="00BF0EC4"/>
    <w:rsid w:val="00BF1897"/>
    <w:rsid w:val="00BF256B"/>
    <w:rsid w:val="00C03B2F"/>
    <w:rsid w:val="00C0432C"/>
    <w:rsid w:val="00C073FF"/>
    <w:rsid w:val="00C3154E"/>
    <w:rsid w:val="00C3406D"/>
    <w:rsid w:val="00C346C4"/>
    <w:rsid w:val="00C35C12"/>
    <w:rsid w:val="00C43DF5"/>
    <w:rsid w:val="00C44F71"/>
    <w:rsid w:val="00C47D13"/>
    <w:rsid w:val="00C645BC"/>
    <w:rsid w:val="00C671CE"/>
    <w:rsid w:val="00C7062B"/>
    <w:rsid w:val="00C711B3"/>
    <w:rsid w:val="00C71F29"/>
    <w:rsid w:val="00C726C8"/>
    <w:rsid w:val="00C80369"/>
    <w:rsid w:val="00C81007"/>
    <w:rsid w:val="00C83629"/>
    <w:rsid w:val="00C83E13"/>
    <w:rsid w:val="00C87798"/>
    <w:rsid w:val="00C93E84"/>
    <w:rsid w:val="00CA27CE"/>
    <w:rsid w:val="00CA6967"/>
    <w:rsid w:val="00CB2E23"/>
    <w:rsid w:val="00CB68A8"/>
    <w:rsid w:val="00CC1F47"/>
    <w:rsid w:val="00CC5B67"/>
    <w:rsid w:val="00CD2F80"/>
    <w:rsid w:val="00CD552C"/>
    <w:rsid w:val="00CD5561"/>
    <w:rsid w:val="00CD7426"/>
    <w:rsid w:val="00CF2EDE"/>
    <w:rsid w:val="00CF6AD9"/>
    <w:rsid w:val="00D02DBE"/>
    <w:rsid w:val="00D209FD"/>
    <w:rsid w:val="00D21839"/>
    <w:rsid w:val="00D3287B"/>
    <w:rsid w:val="00D37554"/>
    <w:rsid w:val="00D42A44"/>
    <w:rsid w:val="00D5027C"/>
    <w:rsid w:val="00D54492"/>
    <w:rsid w:val="00D55103"/>
    <w:rsid w:val="00D55414"/>
    <w:rsid w:val="00D56F27"/>
    <w:rsid w:val="00D6013F"/>
    <w:rsid w:val="00D64F5C"/>
    <w:rsid w:val="00D67E57"/>
    <w:rsid w:val="00D7058B"/>
    <w:rsid w:val="00D71EFB"/>
    <w:rsid w:val="00D7363A"/>
    <w:rsid w:val="00D95E22"/>
    <w:rsid w:val="00DA2246"/>
    <w:rsid w:val="00DA5511"/>
    <w:rsid w:val="00DA63F1"/>
    <w:rsid w:val="00DC56C3"/>
    <w:rsid w:val="00DE103C"/>
    <w:rsid w:val="00DF4A4C"/>
    <w:rsid w:val="00DF7F75"/>
    <w:rsid w:val="00E13695"/>
    <w:rsid w:val="00E150F9"/>
    <w:rsid w:val="00E1576B"/>
    <w:rsid w:val="00E15AC8"/>
    <w:rsid w:val="00E17C75"/>
    <w:rsid w:val="00E17EF7"/>
    <w:rsid w:val="00E32849"/>
    <w:rsid w:val="00E32AC5"/>
    <w:rsid w:val="00E354D0"/>
    <w:rsid w:val="00E422BC"/>
    <w:rsid w:val="00E62CB7"/>
    <w:rsid w:val="00E66AF4"/>
    <w:rsid w:val="00EA066B"/>
    <w:rsid w:val="00EA0797"/>
    <w:rsid w:val="00EA1DB1"/>
    <w:rsid w:val="00EB5B71"/>
    <w:rsid w:val="00EB612E"/>
    <w:rsid w:val="00EC1ED0"/>
    <w:rsid w:val="00EC4384"/>
    <w:rsid w:val="00ED5D07"/>
    <w:rsid w:val="00EF335E"/>
    <w:rsid w:val="00EF3399"/>
    <w:rsid w:val="00F01CCD"/>
    <w:rsid w:val="00F02A09"/>
    <w:rsid w:val="00F256BA"/>
    <w:rsid w:val="00F26BC2"/>
    <w:rsid w:val="00F31FC6"/>
    <w:rsid w:val="00F55C2E"/>
    <w:rsid w:val="00F57920"/>
    <w:rsid w:val="00F7024F"/>
    <w:rsid w:val="00F72173"/>
    <w:rsid w:val="00F77FDB"/>
    <w:rsid w:val="00F82E89"/>
    <w:rsid w:val="00F84506"/>
    <w:rsid w:val="00F8580C"/>
    <w:rsid w:val="00F868FC"/>
    <w:rsid w:val="00F9649D"/>
    <w:rsid w:val="00FB4A53"/>
    <w:rsid w:val="00FB5B3D"/>
    <w:rsid w:val="00FB690E"/>
    <w:rsid w:val="00FC113C"/>
    <w:rsid w:val="00FC5914"/>
    <w:rsid w:val="00FD4DBF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016DACC"/>
  <w15:docId w15:val="{02AEC22F-E96D-4CBB-994D-8D807FD6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rsid w:val="00A555AF"/>
    <w:rPr>
      <w:sz w:val="24"/>
      <w:szCs w:val="24"/>
    </w:rPr>
  </w:style>
  <w:style w:type="paragraph" w:styleId="Footer">
    <w:name w:val="footer"/>
    <w:basedOn w:val="Normal"/>
    <w:link w:val="FooterChar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rsid w:val="00A555AF"/>
    <w:rPr>
      <w:sz w:val="24"/>
      <w:szCs w:val="24"/>
    </w:rPr>
  </w:style>
  <w:style w:type="table" w:styleId="TableGrid">
    <w:name w:val="Table Grid"/>
    <w:basedOn w:val="TableNormal"/>
    <w:rsid w:val="00A55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AA2C3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A2C35"/>
    <w:rPr>
      <w:rFonts w:ascii="Tahoma" w:hAnsi="Tahoma" w:cs="Tahoma"/>
      <w:sz w:val="16"/>
      <w:szCs w:val="16"/>
    </w:rPr>
  </w:style>
  <w:style w:type="character" w:customStyle="1" w:styleId="grame">
    <w:name w:val="grame"/>
    <w:rsid w:val="00D5027C"/>
  </w:style>
  <w:style w:type="character" w:customStyle="1" w:styleId="stBilgiChar">
    <w:name w:val="Üst Bilgi Char"/>
    <w:uiPriority w:val="99"/>
    <w:rsid w:val="002107D0"/>
  </w:style>
  <w:style w:type="character" w:styleId="PlaceholderText">
    <w:name w:val="Placeholder Text"/>
    <w:basedOn w:val="DefaultParagraphFont"/>
    <w:uiPriority w:val="99"/>
    <w:semiHidden/>
    <w:rsid w:val="00CD55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C5CD06-B368-4F9C-847F-D84652EC6244}"/>
      </w:docPartPr>
      <w:docPartBody>
        <w:p w:rsidR="00737CE2" w:rsidRDefault="00FF7B41">
          <w:r w:rsidRPr="00F4076B">
            <w:rPr>
              <w:rStyle w:val="PlaceholderText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B41"/>
    <w:rsid w:val="00016B45"/>
    <w:rsid w:val="000478D4"/>
    <w:rsid w:val="000C0538"/>
    <w:rsid w:val="000C6260"/>
    <w:rsid w:val="001F1BD9"/>
    <w:rsid w:val="002200E5"/>
    <w:rsid w:val="00283228"/>
    <w:rsid w:val="0028632A"/>
    <w:rsid w:val="002D6A89"/>
    <w:rsid w:val="002E0DAE"/>
    <w:rsid w:val="003D3845"/>
    <w:rsid w:val="004635C0"/>
    <w:rsid w:val="00487AFD"/>
    <w:rsid w:val="004B6D9E"/>
    <w:rsid w:val="004C100E"/>
    <w:rsid w:val="00540ED8"/>
    <w:rsid w:val="005B4CF9"/>
    <w:rsid w:val="0062566F"/>
    <w:rsid w:val="00737CE2"/>
    <w:rsid w:val="00767BB0"/>
    <w:rsid w:val="007B5535"/>
    <w:rsid w:val="00821555"/>
    <w:rsid w:val="00887877"/>
    <w:rsid w:val="00A047F1"/>
    <w:rsid w:val="00A31596"/>
    <w:rsid w:val="00A56187"/>
    <w:rsid w:val="00B4636D"/>
    <w:rsid w:val="00B46940"/>
    <w:rsid w:val="00B740E9"/>
    <w:rsid w:val="00BC5376"/>
    <w:rsid w:val="00C2045B"/>
    <w:rsid w:val="00CA6114"/>
    <w:rsid w:val="00CB15D0"/>
    <w:rsid w:val="00D83F50"/>
    <w:rsid w:val="00DB63F8"/>
    <w:rsid w:val="00DE30E2"/>
    <w:rsid w:val="00E27870"/>
    <w:rsid w:val="00EB03A5"/>
    <w:rsid w:val="00F0774F"/>
    <w:rsid w:val="00F2642B"/>
    <w:rsid w:val="00F72CA6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7B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EC0CF-2414-406E-8699-3A36FD284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869</Words>
  <Characters>4958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ULUDAĞ ÜNİVERSİTESİ</vt:lpstr>
      <vt:lpstr>ULUDAĞ ÜNİVERSİTESİ</vt:lpstr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creator>necip</dc:creator>
  <cp:lastModifiedBy>Berkcan DOĞAN</cp:lastModifiedBy>
  <cp:revision>28</cp:revision>
  <cp:lastPrinted>2020-02-10T10:16:00Z</cp:lastPrinted>
  <dcterms:created xsi:type="dcterms:W3CDTF">2025-07-30T11:53:00Z</dcterms:created>
  <dcterms:modified xsi:type="dcterms:W3CDTF">2025-08-26T07:59:00Z</dcterms:modified>
</cp:coreProperties>
</file>